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906" w:rsidRDefault="00CE22E3" w:rsidP="00CE22E3">
      <w:pPr>
        <w:pStyle w:val="Heading1"/>
        <w:jc w:val="center"/>
      </w:pPr>
      <w:r>
        <w:t>Core Modality 2- Arterial Duplex Scan Reports</w:t>
      </w:r>
    </w:p>
    <w:p w:rsidR="00236EBB" w:rsidRDefault="00236EBB" w:rsidP="00236EBB"/>
    <w:p w:rsidR="00236EBB" w:rsidRDefault="00236EBB" w:rsidP="00236EBB">
      <w:r>
        <w:t>1.</w:t>
      </w:r>
    </w:p>
    <w:p w:rsidR="00236EBB" w:rsidRPr="00236EBB" w:rsidRDefault="00236EBB" w:rsidP="00236EBB">
      <w:pPr>
        <w:rPr>
          <w:b/>
          <w:u w:val="single"/>
        </w:rPr>
      </w:pPr>
      <w:proofErr w:type="spellStart"/>
      <w:proofErr w:type="gramStart"/>
      <w:r w:rsidRPr="00236EBB">
        <w:rPr>
          <w:b/>
          <w:u w:val="single"/>
        </w:rPr>
        <w:t>Rt</w:t>
      </w:r>
      <w:proofErr w:type="spellEnd"/>
      <w:proofErr w:type="gramEnd"/>
      <w:r w:rsidRPr="00236EBB">
        <w:rPr>
          <w:b/>
          <w:u w:val="single"/>
        </w:rPr>
        <w:t xml:space="preserve"> lower limb arterial duplex</w:t>
      </w:r>
    </w:p>
    <w:p w:rsidR="00236EBB" w:rsidRDefault="00236EBB" w:rsidP="00236EBB"/>
    <w:p w:rsidR="00236EBB" w:rsidRDefault="00236EBB" w:rsidP="00236EBB">
      <w:r>
        <w:t>The CFA is patent with minimal diffuse disease with triphasic waveforms (PSV- 69cm/s).</w:t>
      </w:r>
    </w:p>
    <w:p w:rsidR="00236EBB" w:rsidRDefault="00236EBB" w:rsidP="00236EBB">
      <w:r>
        <w:t xml:space="preserve">The </w:t>
      </w:r>
      <w:proofErr w:type="spellStart"/>
      <w:r>
        <w:t>profunda</w:t>
      </w:r>
      <w:proofErr w:type="spellEnd"/>
      <w:r>
        <w:t xml:space="preserve"> femoral artery is patent with minimal disease with triphasic flow.</w:t>
      </w:r>
    </w:p>
    <w:p w:rsidR="00236EBB" w:rsidRDefault="00236EBB" w:rsidP="00236EBB">
      <w:r>
        <w:t xml:space="preserve">The proximal superficial femoral artery is patent. There is a short occlusion (~8cm) of the SFA in the </w:t>
      </w:r>
      <w:proofErr w:type="spellStart"/>
      <w:r>
        <w:t>mid thigh</w:t>
      </w:r>
      <w:proofErr w:type="spellEnd"/>
      <w:r>
        <w:t>. The SFA reforms in the distal thigh with damped monophasic flow.</w:t>
      </w:r>
    </w:p>
    <w:p w:rsidR="00236EBB" w:rsidRDefault="00236EBB" w:rsidP="00236EBB">
      <w:r>
        <w:t>The popliteal artery is patent with minimal disease with damped monophasic flow (PSV-22cm/s)</w:t>
      </w:r>
    </w:p>
    <w:p w:rsidR="00236EBB" w:rsidRDefault="00236EBB" w:rsidP="00236EBB"/>
    <w:p w:rsidR="00236EBB" w:rsidRDefault="00236EBB" w:rsidP="00236EBB">
      <w:r>
        <w:t>Laura Haworth</w:t>
      </w:r>
    </w:p>
    <w:p w:rsidR="00236EBB" w:rsidRDefault="00236EBB" w:rsidP="00236EBB">
      <w:r>
        <w:t xml:space="preserve">Anna </w:t>
      </w:r>
      <w:proofErr w:type="spellStart"/>
      <w:r>
        <w:t>Jerram</w:t>
      </w:r>
      <w:proofErr w:type="spellEnd"/>
    </w:p>
    <w:p w:rsidR="00236EBB" w:rsidRDefault="00236EBB" w:rsidP="00236EBB"/>
    <w:p w:rsidR="00236EBB" w:rsidRDefault="00236EBB" w:rsidP="00236EBB"/>
    <w:p w:rsidR="00236EBB" w:rsidRDefault="00236EBB" w:rsidP="00236EBB"/>
    <w:p w:rsidR="00236EBB" w:rsidRDefault="00236EBB" w:rsidP="00236EBB"/>
    <w:p w:rsidR="00236EBB" w:rsidRDefault="00236EBB" w:rsidP="00236EBB"/>
    <w:p w:rsidR="00236EBB" w:rsidRDefault="00236EBB" w:rsidP="00236EBB"/>
    <w:p w:rsidR="00236EBB" w:rsidRDefault="00236EBB" w:rsidP="00236EBB"/>
    <w:p w:rsidR="00236EBB" w:rsidRDefault="00236EBB" w:rsidP="00236EBB"/>
    <w:p w:rsidR="00236EBB" w:rsidRDefault="00236EBB" w:rsidP="00236EBB"/>
    <w:p w:rsidR="00236EBB" w:rsidRDefault="00236EBB" w:rsidP="00236EBB"/>
    <w:p w:rsidR="00236EBB" w:rsidRDefault="00236EBB" w:rsidP="00236EBB"/>
    <w:p w:rsidR="00236EBB" w:rsidRDefault="00236EBB" w:rsidP="00236EBB"/>
    <w:p w:rsidR="00236EBB" w:rsidRDefault="00236EBB" w:rsidP="00236EBB"/>
    <w:p w:rsidR="00236EBB" w:rsidRDefault="00236EBB" w:rsidP="00236EBB"/>
    <w:p w:rsidR="00236EBB" w:rsidRDefault="00236EBB" w:rsidP="00236EBB">
      <w:r>
        <w:lastRenderedPageBreak/>
        <w:t>2.</w:t>
      </w:r>
    </w:p>
    <w:p w:rsidR="00236EBB" w:rsidRPr="00236EBB" w:rsidRDefault="00236EBB" w:rsidP="00236EBB">
      <w:pPr>
        <w:rPr>
          <w:b/>
          <w:u w:val="single"/>
        </w:rPr>
      </w:pPr>
      <w:proofErr w:type="gramStart"/>
      <w:r w:rsidRPr="00236EBB">
        <w:rPr>
          <w:b/>
          <w:u w:val="single"/>
        </w:rPr>
        <w:t>RIGHT LOWER LIMB ARTERIAL DUPLEX.</w:t>
      </w:r>
      <w:proofErr w:type="gramEnd"/>
    </w:p>
    <w:p w:rsidR="00236EBB" w:rsidRDefault="00236EBB" w:rsidP="00236EBB"/>
    <w:p w:rsidR="00236EBB" w:rsidRDefault="00236EBB" w:rsidP="00236EBB">
      <w:r>
        <w:t>The CFA is patent with minimal disease and triphasic waveforms.</w:t>
      </w:r>
    </w:p>
    <w:p w:rsidR="00236EBB" w:rsidRDefault="00236EBB" w:rsidP="00236EBB">
      <w:r>
        <w:t xml:space="preserve">The </w:t>
      </w:r>
      <w:proofErr w:type="spellStart"/>
      <w:r>
        <w:t>profunda</w:t>
      </w:r>
      <w:proofErr w:type="spellEnd"/>
      <w:r>
        <w:t xml:space="preserve"> femoral artery is patent with minimal disease and triphasic waveforms.</w:t>
      </w:r>
    </w:p>
    <w:p w:rsidR="00236EBB" w:rsidRDefault="00236EBB" w:rsidP="00236EBB">
      <w:r>
        <w:t xml:space="preserve">The proximal and mid SFA is patent with minimal disease and triphasic waveforms. There is heavy calcification in the mid/distal SFA but appears to be patent. </w:t>
      </w:r>
    </w:p>
    <w:p w:rsidR="00236EBB" w:rsidRDefault="00236EBB" w:rsidP="00236EBB">
      <w:r>
        <w:t>The popliteal artery is patent with min/moderate calcified disease with triphasic waveforms that become more damped distally.</w:t>
      </w:r>
    </w:p>
    <w:p w:rsidR="00236EBB" w:rsidRDefault="00236EBB" w:rsidP="00236EBB"/>
    <w:p w:rsidR="00236EBB" w:rsidRDefault="00236EBB" w:rsidP="00236EBB">
      <w:r>
        <w:t>Laura Haworth</w:t>
      </w:r>
    </w:p>
    <w:p w:rsidR="00236EBB" w:rsidRDefault="00236EBB" w:rsidP="00236EBB"/>
    <w:p w:rsidR="00236EBB" w:rsidRDefault="00236EBB" w:rsidP="00236EBB"/>
    <w:p w:rsidR="00236EBB" w:rsidRDefault="00236EBB" w:rsidP="00236EBB"/>
    <w:p w:rsidR="00236EBB" w:rsidRDefault="00236EBB" w:rsidP="00236EBB"/>
    <w:p w:rsidR="00236EBB" w:rsidRDefault="00236EBB" w:rsidP="00236EBB"/>
    <w:p w:rsidR="00236EBB" w:rsidRDefault="00236EBB" w:rsidP="00236EBB"/>
    <w:p w:rsidR="00236EBB" w:rsidRDefault="00236EBB" w:rsidP="00236EBB"/>
    <w:p w:rsidR="00236EBB" w:rsidRDefault="00236EBB" w:rsidP="00236EBB"/>
    <w:p w:rsidR="00236EBB" w:rsidRDefault="00236EBB" w:rsidP="00236EBB"/>
    <w:p w:rsidR="00236EBB" w:rsidRDefault="00236EBB" w:rsidP="00236EBB"/>
    <w:p w:rsidR="00236EBB" w:rsidRDefault="00236EBB" w:rsidP="00236EBB"/>
    <w:p w:rsidR="00236EBB" w:rsidRDefault="00236EBB" w:rsidP="00236EBB"/>
    <w:p w:rsidR="00236EBB" w:rsidRDefault="00236EBB" w:rsidP="00236EBB"/>
    <w:p w:rsidR="00236EBB" w:rsidRDefault="00236EBB" w:rsidP="00236EBB"/>
    <w:p w:rsidR="00BE651F" w:rsidRDefault="00BE651F" w:rsidP="00236EBB"/>
    <w:p w:rsidR="00BE651F" w:rsidRDefault="00BE651F" w:rsidP="00236EBB"/>
    <w:p w:rsidR="00236EBB" w:rsidRDefault="00236EBB" w:rsidP="00236EBB"/>
    <w:p w:rsidR="00236EBB" w:rsidRDefault="00236EBB" w:rsidP="00236EBB">
      <w:r>
        <w:lastRenderedPageBreak/>
        <w:t>3.</w:t>
      </w:r>
    </w:p>
    <w:p w:rsidR="00236EBB" w:rsidRPr="00236EBB" w:rsidRDefault="00236EBB" w:rsidP="00236EBB">
      <w:pPr>
        <w:rPr>
          <w:b/>
          <w:u w:val="single"/>
        </w:rPr>
      </w:pPr>
      <w:r>
        <w:rPr>
          <w:b/>
          <w:u w:val="single"/>
        </w:rPr>
        <w:t xml:space="preserve">LEFT </w:t>
      </w:r>
      <w:r w:rsidRPr="00236EBB">
        <w:rPr>
          <w:b/>
          <w:u w:val="single"/>
        </w:rPr>
        <w:t>ARTERIAL ASSESSMENT</w:t>
      </w:r>
    </w:p>
    <w:p w:rsidR="00236EBB" w:rsidRDefault="00236EBB" w:rsidP="00236EBB"/>
    <w:p w:rsidR="00236EBB" w:rsidRDefault="00236EBB" w:rsidP="00236EBB">
      <w:r>
        <w:t>CFA is patent with minimal diffuse disease.</w:t>
      </w:r>
    </w:p>
    <w:p w:rsidR="00236EBB" w:rsidRDefault="00236EBB" w:rsidP="00236EBB">
      <w:r>
        <w:t>The very proximal popliteal artery appears occluded. The proximal popliteal artery is patent with heavy calcification. The mid and distal popliteal artery is patent with minimal diffuse disease.</w:t>
      </w:r>
    </w:p>
    <w:p w:rsidR="00236EBB" w:rsidRDefault="00236EBB" w:rsidP="00236EBB">
      <w:r>
        <w:t xml:space="preserve">The ATA at the ankle level above the malleolus is patent with 40-50% lumen loss; minimal calcification identified. The patent lumen is approximately 1.6mm. </w:t>
      </w:r>
      <w:proofErr w:type="gramStart"/>
      <w:r>
        <w:t>Unable to visualise the DPA due to ulceration.</w:t>
      </w:r>
      <w:proofErr w:type="gramEnd"/>
    </w:p>
    <w:p w:rsidR="00236EBB" w:rsidRDefault="00236EBB" w:rsidP="00236EBB"/>
    <w:p w:rsidR="00236EBB" w:rsidRDefault="00236EBB" w:rsidP="00236EBB">
      <w:r>
        <w:t>Laura Haworth</w:t>
      </w:r>
    </w:p>
    <w:p w:rsidR="00236EBB" w:rsidRDefault="00236EBB" w:rsidP="00236EBB">
      <w:r>
        <w:t xml:space="preserve">Anna </w:t>
      </w:r>
      <w:proofErr w:type="spellStart"/>
      <w:r>
        <w:t>Jerram</w:t>
      </w:r>
      <w:proofErr w:type="spellEnd"/>
      <w:r>
        <w:t xml:space="preserve"> (ATA and DPA check)</w:t>
      </w:r>
    </w:p>
    <w:p w:rsidR="003164ED" w:rsidRDefault="003164ED" w:rsidP="00236EBB"/>
    <w:p w:rsidR="003164ED" w:rsidRDefault="003164ED" w:rsidP="00236EBB"/>
    <w:p w:rsidR="003164ED" w:rsidRDefault="003164ED" w:rsidP="00236EBB"/>
    <w:p w:rsidR="003164ED" w:rsidRDefault="003164ED" w:rsidP="00236EBB"/>
    <w:p w:rsidR="003164ED" w:rsidRDefault="003164ED" w:rsidP="00236EBB"/>
    <w:p w:rsidR="003164ED" w:rsidRDefault="003164ED" w:rsidP="00236EBB"/>
    <w:p w:rsidR="003164ED" w:rsidRDefault="003164ED" w:rsidP="00236EBB"/>
    <w:p w:rsidR="003164ED" w:rsidRDefault="003164ED" w:rsidP="00236EBB"/>
    <w:p w:rsidR="003164ED" w:rsidRDefault="003164ED" w:rsidP="00236EBB"/>
    <w:p w:rsidR="003164ED" w:rsidRDefault="003164ED" w:rsidP="00236EBB"/>
    <w:p w:rsidR="003164ED" w:rsidRDefault="003164ED" w:rsidP="00236EBB"/>
    <w:p w:rsidR="003164ED" w:rsidRDefault="003164ED" w:rsidP="00236EBB"/>
    <w:p w:rsidR="003164ED" w:rsidRDefault="003164ED" w:rsidP="00236EBB"/>
    <w:p w:rsidR="003164ED" w:rsidRDefault="003164ED" w:rsidP="00236EBB"/>
    <w:p w:rsidR="003164ED" w:rsidRDefault="003164ED" w:rsidP="00236EBB"/>
    <w:p w:rsidR="003164ED" w:rsidRDefault="003164ED" w:rsidP="00236EBB"/>
    <w:p w:rsidR="003164ED" w:rsidRDefault="003164ED" w:rsidP="00236EBB"/>
    <w:p w:rsidR="003164ED" w:rsidRDefault="003164ED" w:rsidP="00236EBB">
      <w:r>
        <w:lastRenderedPageBreak/>
        <w:t>4.</w:t>
      </w:r>
    </w:p>
    <w:p w:rsidR="003164ED" w:rsidRPr="003164ED" w:rsidRDefault="003164ED" w:rsidP="003164ED">
      <w:pPr>
        <w:rPr>
          <w:b/>
          <w:u w:val="single"/>
        </w:rPr>
      </w:pPr>
      <w:r w:rsidRPr="003164ED">
        <w:rPr>
          <w:b/>
          <w:u w:val="single"/>
        </w:rPr>
        <w:t>RIGHT LOWER LIMB ARTERIAL ASSESSMENT</w:t>
      </w:r>
    </w:p>
    <w:p w:rsidR="003164ED" w:rsidRDefault="003164ED" w:rsidP="003164ED"/>
    <w:p w:rsidR="003164ED" w:rsidRDefault="003164ED" w:rsidP="003164ED">
      <w:r>
        <w:t>Poor image quality of iliac arteries but they appear patent where seen with no obvious evidence of any significant stenosis.</w:t>
      </w:r>
    </w:p>
    <w:p w:rsidR="003164ED" w:rsidRDefault="003164ED" w:rsidP="003164ED">
      <w:r>
        <w:t>There is moderate/severe calcification in the CFA with good velocity monophasic flow.</w:t>
      </w:r>
    </w:p>
    <w:p w:rsidR="003164ED" w:rsidRDefault="003164ED" w:rsidP="003164ED">
      <w:r>
        <w:t xml:space="preserve">Poor quality image of the </w:t>
      </w:r>
      <w:proofErr w:type="spellStart"/>
      <w:r>
        <w:t>profunda</w:t>
      </w:r>
      <w:proofErr w:type="spellEnd"/>
      <w:r>
        <w:t xml:space="preserve"> femoral origin due to calcification but appears patent.</w:t>
      </w:r>
    </w:p>
    <w:p w:rsidR="003164ED" w:rsidRDefault="003164ED" w:rsidP="003164ED">
      <w:proofErr w:type="gramStart"/>
      <w:r>
        <w:t>Heavy calcification at the origin of the SFA.</w:t>
      </w:r>
      <w:proofErr w:type="gramEnd"/>
      <w:r>
        <w:t xml:space="preserve"> The remainder of SFA is patent throughout with min/moderate disease with good velocity monophasic flow.</w:t>
      </w:r>
    </w:p>
    <w:p w:rsidR="003164ED" w:rsidRDefault="003164ED" w:rsidP="003164ED">
      <w:r>
        <w:t xml:space="preserve">The proximal popliteal artery is patent. The mid/distal popliteal artery occludes- which appears be more acute. </w:t>
      </w:r>
    </w:p>
    <w:p w:rsidR="003164ED" w:rsidRDefault="003164ED" w:rsidP="003164ED">
      <w:proofErr w:type="gramStart"/>
      <w:r>
        <w:t>Unable to clearly visualise the run off vessels.</w:t>
      </w:r>
      <w:proofErr w:type="gramEnd"/>
    </w:p>
    <w:p w:rsidR="003164ED" w:rsidRDefault="003164ED" w:rsidP="003164ED">
      <w:r>
        <w:t>Distally the PTA and ATA are patent with damped monophasic flow (PSV-32cm/s and 16cm/s respectively.)</w:t>
      </w:r>
    </w:p>
    <w:p w:rsidR="003164ED" w:rsidRDefault="003164ED" w:rsidP="003164ED"/>
    <w:p w:rsidR="003164ED" w:rsidRDefault="003164ED" w:rsidP="003164ED">
      <w:proofErr w:type="spellStart"/>
      <w:r>
        <w:t>L.Haworth</w:t>
      </w:r>
      <w:proofErr w:type="spellEnd"/>
    </w:p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5E1076" w:rsidRDefault="005E1076" w:rsidP="003164ED"/>
    <w:p w:rsidR="003164ED" w:rsidRDefault="003164ED" w:rsidP="003164ED">
      <w:r>
        <w:t>5.</w:t>
      </w:r>
    </w:p>
    <w:p w:rsidR="003164ED" w:rsidRPr="003164ED" w:rsidRDefault="003164ED" w:rsidP="003164ED">
      <w:pPr>
        <w:rPr>
          <w:b/>
          <w:u w:val="single"/>
        </w:rPr>
      </w:pPr>
      <w:r w:rsidRPr="003164ED">
        <w:rPr>
          <w:b/>
          <w:u w:val="single"/>
        </w:rPr>
        <w:t>RIGHT LOWER LIMB ARTERIAL ASSESSMENT</w:t>
      </w:r>
    </w:p>
    <w:p w:rsidR="003164ED" w:rsidRDefault="003164ED" w:rsidP="003164ED"/>
    <w:p w:rsidR="003164ED" w:rsidRDefault="003164ED" w:rsidP="003164ED">
      <w:r>
        <w:t xml:space="preserve">The CFA is patent with minimal disease (&lt;40%) with triphasic flow PSV- 213cm/s. The </w:t>
      </w:r>
      <w:proofErr w:type="spellStart"/>
      <w:r>
        <w:t>profunda</w:t>
      </w:r>
      <w:proofErr w:type="spellEnd"/>
      <w:r>
        <w:t xml:space="preserve"> femoral artery is patent with minimal disease (&lt;40%) with triphasic flow PSV- 192cm/s </w:t>
      </w:r>
    </w:p>
    <w:p w:rsidR="003164ED" w:rsidRDefault="003164ED" w:rsidP="003164ED"/>
    <w:p w:rsidR="003164ED" w:rsidRDefault="003164ED" w:rsidP="003164ED">
      <w:r>
        <w:t>SFA</w:t>
      </w:r>
    </w:p>
    <w:p w:rsidR="003164ED" w:rsidRDefault="003164ED" w:rsidP="003164ED">
      <w:r>
        <w:t>- The proximal SFA is patent with minimal disease (&lt;40%) and triphasic flow PSV- 160cm/s.</w:t>
      </w:r>
    </w:p>
    <w:p w:rsidR="003164ED" w:rsidRDefault="003164ED" w:rsidP="003164ED">
      <w:r>
        <w:t>- The mid SFA is calcified, with areas of diffuse disease present (difficult to accurately quantify). Damped triphasic flow detected (PSV</w:t>
      </w:r>
      <w:proofErr w:type="gramStart"/>
      <w:r>
        <w:t>:~</w:t>
      </w:r>
      <w:proofErr w:type="gramEnd"/>
      <w:r>
        <w:t xml:space="preserve">79cm.s) with large collateral branch noted.  </w:t>
      </w:r>
    </w:p>
    <w:p w:rsidR="003164ED" w:rsidRDefault="003164ED" w:rsidP="003164ED">
      <w:r>
        <w:t xml:space="preserve">- Poor image quality of the in distal SFA due to calcification, collateral branches noted with no obvious flow detected in a segment ~8cm in </w:t>
      </w:r>
      <w:proofErr w:type="gramStart"/>
      <w:r>
        <w:t>length ?</w:t>
      </w:r>
      <w:proofErr w:type="gramEnd"/>
      <w:r>
        <w:t xml:space="preserve"> </w:t>
      </w:r>
      <w:proofErr w:type="gramStart"/>
      <w:r>
        <w:t>occlusion</w:t>
      </w:r>
      <w:proofErr w:type="gramEnd"/>
      <w:r>
        <w:t xml:space="preserve">. The SFA reforms distal to this region with monophasic flow -PSV-50cm/s detected. </w:t>
      </w:r>
    </w:p>
    <w:p w:rsidR="003164ED" w:rsidRDefault="003164ED" w:rsidP="003164ED"/>
    <w:p w:rsidR="003164ED" w:rsidRDefault="003164ED" w:rsidP="003164ED">
      <w:r>
        <w:t xml:space="preserve">The popliteal artery is patent with minimal disease with monophasic flow PSV-58cm/s. 2 </w:t>
      </w:r>
      <w:proofErr w:type="gramStart"/>
      <w:r>
        <w:t>vessel</w:t>
      </w:r>
      <w:proofErr w:type="gramEnd"/>
      <w:r>
        <w:t xml:space="preserve"> run off identified. </w:t>
      </w:r>
    </w:p>
    <w:p w:rsidR="003164ED" w:rsidRDefault="003164ED" w:rsidP="003164ED"/>
    <w:p w:rsidR="003164ED" w:rsidRDefault="003164ED" w:rsidP="003164ED">
      <w:proofErr w:type="spellStart"/>
      <w:r>
        <w:t>L.Haworth</w:t>
      </w:r>
      <w:proofErr w:type="spellEnd"/>
    </w:p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>
      <w:r>
        <w:t>6.</w:t>
      </w:r>
    </w:p>
    <w:p w:rsidR="003164ED" w:rsidRPr="003164ED" w:rsidRDefault="003164ED" w:rsidP="003164ED">
      <w:pPr>
        <w:rPr>
          <w:b/>
          <w:u w:val="single"/>
        </w:rPr>
      </w:pPr>
      <w:r w:rsidRPr="003164ED">
        <w:rPr>
          <w:b/>
          <w:u w:val="single"/>
        </w:rPr>
        <w:t>Left LOWER LIMB ARTERIAL ASSESSMENT</w:t>
      </w:r>
    </w:p>
    <w:p w:rsidR="003164ED" w:rsidRDefault="003164ED" w:rsidP="003164ED"/>
    <w:p w:rsidR="003164ED" w:rsidRDefault="003164ED" w:rsidP="003164ED">
      <w:r>
        <w:t xml:space="preserve">The CFA is patent with minimal disease (&lt;40%) with triphasic flow PSV 157cm/s. The </w:t>
      </w:r>
      <w:proofErr w:type="spellStart"/>
      <w:r>
        <w:t>profunda</w:t>
      </w:r>
      <w:proofErr w:type="spellEnd"/>
      <w:r>
        <w:t xml:space="preserve"> femoral artery is patent with minimal disease (&lt;40%) with triphasic flow PSV 126cm/s. </w:t>
      </w:r>
    </w:p>
    <w:p w:rsidR="003164ED" w:rsidRDefault="003164ED" w:rsidP="003164ED"/>
    <w:p w:rsidR="003164ED" w:rsidRDefault="003164ED" w:rsidP="003164ED">
      <w:r>
        <w:t>SFA:</w:t>
      </w:r>
    </w:p>
    <w:p w:rsidR="003164ED" w:rsidRDefault="003164ED" w:rsidP="003164ED">
      <w:r>
        <w:t>- The Proximal SFA is patent with small area of minimal diffuse disease and triphasic flow (PSV</w:t>
      </w:r>
      <w:proofErr w:type="gramStart"/>
      <w:r>
        <w:t>:~</w:t>
      </w:r>
      <w:proofErr w:type="gramEnd"/>
      <w:r>
        <w:t xml:space="preserve">110cm.s). </w:t>
      </w:r>
    </w:p>
    <w:p w:rsidR="003164ED" w:rsidRDefault="003164ED" w:rsidP="003164ED">
      <w:r>
        <w:t xml:space="preserve">- Areas of calcification </w:t>
      </w:r>
      <w:proofErr w:type="spellStart"/>
      <w:r>
        <w:t>prox</w:t>
      </w:r>
      <w:proofErr w:type="spellEnd"/>
      <w:r>
        <w:t xml:space="preserve">-mid SFA, however there is an area of SEVERE diffuse disease present measuring ~1.8cm in length with significantly raised velocities detected (PSVR:4.9) suggesting &gt;75% lumen loss. </w:t>
      </w:r>
    </w:p>
    <w:p w:rsidR="003164ED" w:rsidRDefault="003164ED" w:rsidP="003164ED">
      <w:r>
        <w:t>- The Mid and Distal SFA are patent, however areas of acoustic shadowing overlying the vessel. Areas of diffuse disease present with some turbulent flow in visualised segments (PSV</w:t>
      </w:r>
      <w:proofErr w:type="gramStart"/>
      <w:r>
        <w:t>:~</w:t>
      </w:r>
      <w:proofErr w:type="gramEnd"/>
      <w:r>
        <w:t xml:space="preserve">236cm.s), however difficult to accurately quantify disease. </w:t>
      </w:r>
    </w:p>
    <w:p w:rsidR="003164ED" w:rsidRDefault="003164ED" w:rsidP="003164ED"/>
    <w:p w:rsidR="003164ED" w:rsidRDefault="003164ED" w:rsidP="003164ED">
      <w:r>
        <w:t>The Popliteal A is patent with areas of min/mod diffuse disease and monophasic flow present (PSV</w:t>
      </w:r>
      <w:proofErr w:type="gramStart"/>
      <w:r>
        <w:t>:~</w:t>
      </w:r>
      <w:proofErr w:type="gramEnd"/>
      <w:r>
        <w:t>64cm.s).  3 vessel run off identified.</w:t>
      </w:r>
    </w:p>
    <w:p w:rsidR="003164ED" w:rsidRDefault="003164ED" w:rsidP="003164ED"/>
    <w:p w:rsidR="003164ED" w:rsidRDefault="003164ED" w:rsidP="003164ED">
      <w:proofErr w:type="spellStart"/>
      <w:r>
        <w:t>L.Haworth</w:t>
      </w:r>
      <w:proofErr w:type="spellEnd"/>
    </w:p>
    <w:p w:rsidR="003164ED" w:rsidRDefault="003164ED" w:rsidP="003164ED">
      <w:r>
        <w:t>T. Cooper</w:t>
      </w:r>
    </w:p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>
      <w:r>
        <w:t>7.</w:t>
      </w:r>
    </w:p>
    <w:p w:rsidR="003164ED" w:rsidRPr="003164ED" w:rsidRDefault="003164ED" w:rsidP="003164ED">
      <w:pPr>
        <w:rPr>
          <w:b/>
          <w:u w:val="single"/>
        </w:rPr>
      </w:pPr>
      <w:r w:rsidRPr="003164ED">
        <w:rPr>
          <w:b/>
          <w:u w:val="single"/>
        </w:rPr>
        <w:t>LEFT LOWER LIMB ARTERIAL DUPLEX</w:t>
      </w:r>
    </w:p>
    <w:p w:rsidR="003164ED" w:rsidRDefault="003164ED" w:rsidP="003164ED"/>
    <w:p w:rsidR="003164ED" w:rsidRDefault="003164ED" w:rsidP="003164ED">
      <w:r>
        <w:t>The CFA is patent with minimal disease with triphasic flow (PSV- 78cm/s).</w:t>
      </w:r>
    </w:p>
    <w:p w:rsidR="003164ED" w:rsidRDefault="003164ED" w:rsidP="003164ED">
      <w:r>
        <w:t xml:space="preserve">The </w:t>
      </w:r>
      <w:proofErr w:type="spellStart"/>
      <w:r>
        <w:t>profunda</w:t>
      </w:r>
      <w:proofErr w:type="spellEnd"/>
      <w:r>
        <w:t xml:space="preserve"> femoral artery is patent with minimal disease with triphasic flow (PSV- 133cm/s)</w:t>
      </w:r>
    </w:p>
    <w:p w:rsidR="003164ED" w:rsidRDefault="003164ED" w:rsidP="003164ED">
      <w:r>
        <w:t>The SFA is patent throughout with minimal disease with triphasic flow (PSV 107-73cm/s)</w:t>
      </w:r>
    </w:p>
    <w:p w:rsidR="003164ED" w:rsidRDefault="003164ED" w:rsidP="003164ED">
      <w:r>
        <w:t>The proximal popliteal artery appears patent with minimal disease. There is moderate disease in the mid popliteal artery. The distal popliteal artery is occluded.</w:t>
      </w:r>
    </w:p>
    <w:p w:rsidR="003164ED" w:rsidRDefault="003164ED" w:rsidP="003164ED">
      <w:r>
        <w:t xml:space="preserve">The origin of the ATA as not clearly identified. The proximal ATA appears to refill by collaterals. </w:t>
      </w:r>
    </w:p>
    <w:p w:rsidR="003164ED" w:rsidRDefault="003164ED" w:rsidP="003164ED">
      <w:r>
        <w:t xml:space="preserve">PTA appears occluded throughout its visualised length. Peroneal artery not clearly </w:t>
      </w:r>
      <w:proofErr w:type="gramStart"/>
      <w:r>
        <w:t>identified ?</w:t>
      </w:r>
      <w:proofErr w:type="gramEnd"/>
      <w:r>
        <w:t xml:space="preserve">occluded. </w:t>
      </w:r>
    </w:p>
    <w:p w:rsidR="003164ED" w:rsidRDefault="003164ED" w:rsidP="003164ED"/>
    <w:p w:rsidR="003164ED" w:rsidRDefault="003164ED" w:rsidP="003164ED">
      <w:r>
        <w:t>Laura Haworth</w:t>
      </w:r>
    </w:p>
    <w:p w:rsidR="003164ED" w:rsidRDefault="003164ED" w:rsidP="003164ED">
      <w:r>
        <w:t xml:space="preserve">Anna </w:t>
      </w:r>
      <w:proofErr w:type="spellStart"/>
      <w:r>
        <w:t>Jerram</w:t>
      </w:r>
      <w:proofErr w:type="spellEnd"/>
    </w:p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>
      <w:r>
        <w:t>9.</w:t>
      </w:r>
    </w:p>
    <w:p w:rsidR="003164ED" w:rsidRPr="003164ED" w:rsidRDefault="003164ED" w:rsidP="003164ED">
      <w:pPr>
        <w:rPr>
          <w:b/>
          <w:u w:val="single"/>
        </w:rPr>
      </w:pPr>
      <w:r w:rsidRPr="003164ED">
        <w:rPr>
          <w:b/>
          <w:u w:val="single"/>
        </w:rPr>
        <w:t>RIGHT LOWER LIMB ARTERIAL ASSESSMENT</w:t>
      </w:r>
    </w:p>
    <w:p w:rsidR="003164ED" w:rsidRDefault="003164ED" w:rsidP="003164ED"/>
    <w:p w:rsidR="003164ED" w:rsidRDefault="003164ED" w:rsidP="003164ED">
      <w:r>
        <w:t xml:space="preserve">The distal EIA appears patent with hyperaemic triphasic flow. </w:t>
      </w:r>
    </w:p>
    <w:p w:rsidR="003164ED" w:rsidRDefault="003164ED" w:rsidP="003164ED">
      <w:r>
        <w:t>Reduced quality imaging in the groin due to calcification but there appears to be a chronic occlusion of the very distal EIA/CFA to the bifurcation (</w:t>
      </w:r>
      <w:proofErr w:type="spellStart"/>
      <w:r>
        <w:t>approx</w:t>
      </w:r>
      <w:proofErr w:type="spellEnd"/>
      <w:r>
        <w:t xml:space="preserve"> 4.5cm). Collaterals noted.</w:t>
      </w:r>
    </w:p>
    <w:p w:rsidR="003164ED" w:rsidRDefault="003164ED" w:rsidP="003164ED">
      <w:r>
        <w:t xml:space="preserve">The </w:t>
      </w:r>
      <w:proofErr w:type="spellStart"/>
      <w:r>
        <w:t>profunda</w:t>
      </w:r>
      <w:proofErr w:type="spellEnd"/>
      <w:r>
        <w:t xml:space="preserve"> femoral artery appears patent with monophasic flow (PSV-120cm/s).</w:t>
      </w:r>
    </w:p>
    <w:p w:rsidR="003164ED" w:rsidRDefault="003164ED" w:rsidP="003164ED">
      <w:r>
        <w:t>The superficial femoral artery is patent throughout with mild diffuse disease with damped monophasic flow (PSV- 56-41cm/s)</w:t>
      </w:r>
    </w:p>
    <w:p w:rsidR="003164ED" w:rsidRDefault="003164ED" w:rsidP="003164ED">
      <w:r>
        <w:t>The popliteal artery is patent with mild diffuse disease with damped monophasic flow (PSV- 40cm/s).</w:t>
      </w:r>
    </w:p>
    <w:p w:rsidR="003164ED" w:rsidRDefault="003164ED" w:rsidP="003164ED"/>
    <w:p w:rsidR="003164ED" w:rsidRDefault="003164ED" w:rsidP="003164ED">
      <w:proofErr w:type="spellStart"/>
      <w:r>
        <w:t>L.Haworth</w:t>
      </w:r>
      <w:proofErr w:type="spellEnd"/>
    </w:p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>
      <w:r>
        <w:t>10.</w:t>
      </w:r>
    </w:p>
    <w:p w:rsidR="003164ED" w:rsidRPr="003164ED" w:rsidRDefault="003164ED" w:rsidP="003164ED">
      <w:pPr>
        <w:rPr>
          <w:b/>
          <w:u w:val="single"/>
        </w:rPr>
      </w:pPr>
      <w:r w:rsidRPr="003164ED">
        <w:rPr>
          <w:b/>
          <w:u w:val="single"/>
        </w:rPr>
        <w:t>RIGHT LOWER LIMB ARTERIAL DUPLEX</w:t>
      </w:r>
    </w:p>
    <w:p w:rsidR="003164ED" w:rsidRDefault="003164ED" w:rsidP="003164ED"/>
    <w:p w:rsidR="003164ED" w:rsidRDefault="003164ED" w:rsidP="003164ED">
      <w:r>
        <w:t>The CFA is patent with mild/moderate diffuse disease with triphasic flow.</w:t>
      </w:r>
    </w:p>
    <w:p w:rsidR="003164ED" w:rsidRDefault="003164ED" w:rsidP="003164ED">
      <w:r>
        <w:t>The PFA is patent with mild/moderate diffuse disease with triphasic flow.</w:t>
      </w:r>
    </w:p>
    <w:p w:rsidR="003164ED" w:rsidRDefault="003164ED" w:rsidP="003164ED">
      <w:r>
        <w:t>The proximal and mid SFA is with patent with mild/moderate diffuse disease with damped triphasic flow PSV-26cm/s. The SFA occludes (</w:t>
      </w:r>
      <w:proofErr w:type="spellStart"/>
      <w:r>
        <w:t>approx</w:t>
      </w:r>
      <w:proofErr w:type="spellEnd"/>
      <w:r>
        <w:t xml:space="preserve"> 26cm from the groin crease). There is a small area of flow seen in the very distal SFA.</w:t>
      </w:r>
    </w:p>
    <w:p w:rsidR="003164ED" w:rsidRDefault="003164ED" w:rsidP="003164ED">
      <w:r>
        <w:t>Reduced quality views in the popliteal fossa but the popliteal artery appears occluded throughout.</w:t>
      </w:r>
    </w:p>
    <w:p w:rsidR="003164ED" w:rsidRDefault="003164ED" w:rsidP="003164ED"/>
    <w:p w:rsidR="003164ED" w:rsidRDefault="003164ED" w:rsidP="003164ED">
      <w:proofErr w:type="spellStart"/>
      <w:r>
        <w:t>L.Haworth</w:t>
      </w:r>
      <w:proofErr w:type="spellEnd"/>
    </w:p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>
      <w:r>
        <w:t>11.</w:t>
      </w:r>
    </w:p>
    <w:p w:rsidR="003164ED" w:rsidRPr="003164ED" w:rsidRDefault="003164ED" w:rsidP="003164ED">
      <w:pPr>
        <w:rPr>
          <w:b/>
          <w:u w:val="single"/>
        </w:rPr>
      </w:pPr>
      <w:r w:rsidRPr="003164ED">
        <w:rPr>
          <w:b/>
          <w:u w:val="single"/>
        </w:rPr>
        <w:t>LEFT LOWER LIMB ARTERIAL DUPLEX</w:t>
      </w:r>
    </w:p>
    <w:p w:rsidR="003164ED" w:rsidRDefault="003164ED" w:rsidP="003164ED"/>
    <w:p w:rsidR="003164ED" w:rsidRDefault="003164ED" w:rsidP="003164ED">
      <w:r>
        <w:t>The CFA is patent with mild/moderate diffuse disease with triphasic flow PSV-86cm/s.</w:t>
      </w:r>
    </w:p>
    <w:p w:rsidR="003164ED" w:rsidRDefault="003164ED" w:rsidP="003164ED">
      <w:r>
        <w:t>The PFA is patent with mild/moderate diffuse disease with triphasic flow PSV-75cm/s.</w:t>
      </w:r>
    </w:p>
    <w:p w:rsidR="003164ED" w:rsidRDefault="003164ED" w:rsidP="003164ED">
      <w:r>
        <w:t xml:space="preserve">The SFA is patent with moderate diffuse disease which becomes heavier more distally with damped triphasic flow. </w:t>
      </w:r>
    </w:p>
    <w:p w:rsidR="003164ED" w:rsidRDefault="003164ED" w:rsidP="003164ED">
      <w:r>
        <w:t>The popliteal artery is patent with mild/moderate diffuse disease with damped triphasic flow PSV- 22cm/s.</w:t>
      </w:r>
    </w:p>
    <w:p w:rsidR="003164ED" w:rsidRDefault="003164ED" w:rsidP="003164ED">
      <w:r>
        <w:t>The PTA is patent with monophasic flow (PSV-27cm/s)</w:t>
      </w:r>
    </w:p>
    <w:p w:rsidR="003164ED" w:rsidRDefault="003164ED" w:rsidP="003164ED">
      <w:r>
        <w:t>The ATA is patent with monophasic flow (PSV- 40cm/s)</w:t>
      </w:r>
    </w:p>
    <w:p w:rsidR="003164ED" w:rsidRDefault="003164ED" w:rsidP="003164ED"/>
    <w:p w:rsidR="003164ED" w:rsidRDefault="003164ED" w:rsidP="003164ED">
      <w:proofErr w:type="spellStart"/>
      <w:r>
        <w:t>L.Haworth</w:t>
      </w:r>
      <w:proofErr w:type="spellEnd"/>
    </w:p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>
      <w:r>
        <w:t>12.</w:t>
      </w:r>
    </w:p>
    <w:p w:rsidR="003164ED" w:rsidRPr="003164ED" w:rsidRDefault="003164ED" w:rsidP="003164ED">
      <w:pPr>
        <w:rPr>
          <w:b/>
          <w:u w:val="single"/>
        </w:rPr>
      </w:pPr>
      <w:r w:rsidRPr="003164ED">
        <w:rPr>
          <w:b/>
          <w:u w:val="single"/>
        </w:rPr>
        <w:t>RIGHT LOWER LIMB ARTERIAL DUPLEX</w:t>
      </w:r>
    </w:p>
    <w:p w:rsidR="003164ED" w:rsidRDefault="003164ED" w:rsidP="003164ED"/>
    <w:p w:rsidR="003164ED" w:rsidRDefault="003164ED" w:rsidP="003164ED">
      <w:r>
        <w:t>The CFA is patent with minimal disease and triphasic flow.</w:t>
      </w:r>
    </w:p>
    <w:p w:rsidR="003164ED" w:rsidRDefault="003164ED" w:rsidP="003164ED">
      <w:r>
        <w:t xml:space="preserve">The </w:t>
      </w:r>
      <w:proofErr w:type="spellStart"/>
      <w:r>
        <w:t>profunda</w:t>
      </w:r>
      <w:proofErr w:type="spellEnd"/>
      <w:r>
        <w:t xml:space="preserve"> femoral origin is patent with minimal disease and triphasic flow.</w:t>
      </w:r>
    </w:p>
    <w:p w:rsidR="003164ED" w:rsidRDefault="003164ED" w:rsidP="003164ED">
      <w:r>
        <w:t xml:space="preserve">The origin of the SFA is patent with minimal disease and triphasic flow. The proximal SFA appears to occlude for </w:t>
      </w:r>
      <w:proofErr w:type="spellStart"/>
      <w:r>
        <w:t>approx</w:t>
      </w:r>
      <w:proofErr w:type="spellEnd"/>
      <w:r>
        <w:t xml:space="preserve"> 13cm and reforms fully distally. </w:t>
      </w:r>
      <w:proofErr w:type="gramStart"/>
      <w:r>
        <w:t>A collateral</w:t>
      </w:r>
      <w:proofErr w:type="gramEnd"/>
      <w:r>
        <w:t xml:space="preserve"> is noted. The distal SFA is widely patent with minimal disease and monophasic flow.</w:t>
      </w:r>
    </w:p>
    <w:p w:rsidR="003164ED" w:rsidRDefault="003164ED" w:rsidP="003164ED">
      <w:r>
        <w:t>The popliteal artery is patent with minimal disease and damped monophasic flow.</w:t>
      </w:r>
    </w:p>
    <w:p w:rsidR="003164ED" w:rsidRDefault="003164ED" w:rsidP="003164ED"/>
    <w:p w:rsidR="003164ED" w:rsidRDefault="003164ED" w:rsidP="003164ED">
      <w:r>
        <w:t>Laura Haworth</w:t>
      </w:r>
    </w:p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/>
    <w:p w:rsidR="003164ED" w:rsidRDefault="003164ED" w:rsidP="003164ED">
      <w:r>
        <w:t>13.</w:t>
      </w:r>
    </w:p>
    <w:p w:rsidR="003164ED" w:rsidRDefault="003164ED" w:rsidP="003164ED"/>
    <w:p w:rsidR="003164ED" w:rsidRPr="00D04353" w:rsidRDefault="003164ED" w:rsidP="003164ED">
      <w:pPr>
        <w:rPr>
          <w:b/>
          <w:u w:val="single"/>
        </w:rPr>
      </w:pPr>
      <w:r w:rsidRPr="00D04353">
        <w:rPr>
          <w:b/>
          <w:u w:val="single"/>
        </w:rPr>
        <w:t>Colour Duplex of Left Lower Limb Arteries</w:t>
      </w:r>
    </w:p>
    <w:p w:rsidR="003164ED" w:rsidRDefault="003164ED" w:rsidP="003164ED"/>
    <w:p w:rsidR="003164ED" w:rsidRDefault="003164ED" w:rsidP="003164ED">
      <w:r>
        <w:t>The patient verbally consented to the scan.</w:t>
      </w:r>
    </w:p>
    <w:p w:rsidR="003164ED" w:rsidRDefault="003164ED" w:rsidP="003164ED">
      <w:r>
        <w:t xml:space="preserve">A chaperone was present - </w:t>
      </w:r>
      <w:proofErr w:type="spellStart"/>
      <w:r>
        <w:t>E.Blair</w:t>
      </w:r>
      <w:proofErr w:type="spellEnd"/>
      <w:r>
        <w:t>.</w:t>
      </w:r>
    </w:p>
    <w:p w:rsidR="003164ED" w:rsidRDefault="003164ED" w:rsidP="003164ED"/>
    <w:p w:rsidR="003164ED" w:rsidRDefault="003164ED" w:rsidP="003164ED">
      <w:r>
        <w:t>The CFA is patent with minimal disease and triphasic flow, PSV 129cm/s.</w:t>
      </w:r>
    </w:p>
    <w:p w:rsidR="003164ED" w:rsidRDefault="003164ED" w:rsidP="003164ED">
      <w:r>
        <w:t>The PFA is patent with minimal disease and triphasic flow, PSV 108cm/s.</w:t>
      </w:r>
    </w:p>
    <w:p w:rsidR="003164ED" w:rsidRDefault="003164ED" w:rsidP="003164ED">
      <w:r>
        <w:t>The proximal to mid is patent with minimal disease and triphasic flow and becomes damped triphasic flow distally, PSV 113-57cm/s.</w:t>
      </w:r>
    </w:p>
    <w:p w:rsidR="003164ED" w:rsidRDefault="003164ED" w:rsidP="003164ED">
      <w:r>
        <w:t xml:space="preserve">The </w:t>
      </w:r>
      <w:proofErr w:type="spellStart"/>
      <w:r>
        <w:t>popA</w:t>
      </w:r>
      <w:proofErr w:type="spellEnd"/>
      <w:r>
        <w:t xml:space="preserve"> is occluded proximally for ~6cm and reforms in the distal </w:t>
      </w:r>
      <w:proofErr w:type="spellStart"/>
      <w:r>
        <w:t>popA</w:t>
      </w:r>
      <w:proofErr w:type="spellEnd"/>
      <w:r>
        <w:t xml:space="preserve"> via </w:t>
      </w:r>
      <w:proofErr w:type="gramStart"/>
      <w:r>
        <w:t>a collateral</w:t>
      </w:r>
      <w:proofErr w:type="gramEnd"/>
      <w:r>
        <w:t>.</w:t>
      </w:r>
    </w:p>
    <w:p w:rsidR="003164ED" w:rsidRDefault="003164ED" w:rsidP="003164ED"/>
    <w:p w:rsidR="003164ED" w:rsidRDefault="003164ED" w:rsidP="003164ED">
      <w:proofErr w:type="spellStart"/>
      <w:r>
        <w:t>L.Haworth</w:t>
      </w:r>
      <w:proofErr w:type="spellEnd"/>
    </w:p>
    <w:p w:rsidR="00D04353" w:rsidRDefault="00D04353" w:rsidP="003164ED"/>
    <w:p w:rsidR="00D04353" w:rsidRDefault="00D04353" w:rsidP="003164ED"/>
    <w:p w:rsidR="00D04353" w:rsidRDefault="00D04353" w:rsidP="003164ED"/>
    <w:p w:rsidR="00D04353" w:rsidRDefault="00D04353" w:rsidP="003164ED"/>
    <w:p w:rsidR="00D04353" w:rsidRDefault="00D04353" w:rsidP="003164ED"/>
    <w:p w:rsidR="00D04353" w:rsidRDefault="00D04353" w:rsidP="003164ED"/>
    <w:p w:rsidR="00D04353" w:rsidRDefault="00D04353" w:rsidP="003164ED"/>
    <w:p w:rsidR="00D04353" w:rsidRDefault="00D04353" w:rsidP="003164ED"/>
    <w:p w:rsidR="00D04353" w:rsidRDefault="00D04353" w:rsidP="003164ED"/>
    <w:p w:rsidR="00D04353" w:rsidRDefault="00D04353" w:rsidP="003164ED"/>
    <w:p w:rsidR="00D04353" w:rsidRDefault="00D04353" w:rsidP="003164ED"/>
    <w:p w:rsidR="00D04353" w:rsidRDefault="00D04353" w:rsidP="003164ED"/>
    <w:p w:rsidR="00D04353" w:rsidRDefault="00D04353" w:rsidP="003164ED"/>
    <w:p w:rsidR="00D04353" w:rsidRDefault="00D04353" w:rsidP="003164ED"/>
    <w:p w:rsidR="00D04353" w:rsidRDefault="00D04353" w:rsidP="003164ED">
      <w:r>
        <w:t>14.</w:t>
      </w:r>
    </w:p>
    <w:p w:rsidR="00D04353" w:rsidRPr="00D04353" w:rsidRDefault="00D04353" w:rsidP="00D04353">
      <w:pPr>
        <w:rPr>
          <w:b/>
          <w:u w:val="single"/>
        </w:rPr>
      </w:pPr>
      <w:r w:rsidRPr="00D04353">
        <w:rPr>
          <w:b/>
          <w:u w:val="single"/>
        </w:rPr>
        <w:t>Colour Duplex of Right Lower Limb Arteries</w:t>
      </w:r>
    </w:p>
    <w:p w:rsidR="00D04353" w:rsidRDefault="00D04353" w:rsidP="00D04353"/>
    <w:p w:rsidR="00D04353" w:rsidRDefault="00D04353" w:rsidP="00D04353">
      <w:r>
        <w:t>The patient verbally consented to the scan.</w:t>
      </w:r>
    </w:p>
    <w:p w:rsidR="00D04353" w:rsidRDefault="00D04353" w:rsidP="00D04353"/>
    <w:p w:rsidR="00D04353" w:rsidRDefault="00D04353" w:rsidP="00D04353">
      <w:r>
        <w:t>The CFA is patent with minimal disease and triphasic flow.</w:t>
      </w:r>
    </w:p>
    <w:p w:rsidR="00D04353" w:rsidRDefault="00D04353" w:rsidP="00D04353">
      <w:r>
        <w:t>The PFA is patent with minimal disease and triphasic flow.</w:t>
      </w:r>
    </w:p>
    <w:p w:rsidR="00D04353" w:rsidRDefault="00D04353" w:rsidP="00D04353">
      <w:r>
        <w:t xml:space="preserve">The proximal to mid is patent with minimal disease and triphasic flow. </w:t>
      </w:r>
      <w:proofErr w:type="gramStart"/>
      <w:r>
        <w:t>Heavy diffuse disease seen in the mid-distal SFA with monophasic flow.</w:t>
      </w:r>
      <w:proofErr w:type="gramEnd"/>
      <w:r>
        <w:t xml:space="preserve"> </w:t>
      </w:r>
      <w:proofErr w:type="gramStart"/>
      <w:r>
        <w:t>Obscured views due to heavy calcification but no obvious evidence of any occlusion or focal stenosis.</w:t>
      </w:r>
      <w:proofErr w:type="gramEnd"/>
      <w:r>
        <w:t xml:space="preserve"> </w:t>
      </w:r>
    </w:p>
    <w:p w:rsidR="00D04353" w:rsidRDefault="00D04353" w:rsidP="00D04353">
      <w:r>
        <w:t xml:space="preserve">The </w:t>
      </w:r>
      <w:proofErr w:type="spellStart"/>
      <w:r>
        <w:t>popA</w:t>
      </w:r>
      <w:proofErr w:type="spellEnd"/>
      <w:r>
        <w:t xml:space="preserve"> is patent with minimal disease and monophasic flow. </w:t>
      </w:r>
    </w:p>
    <w:p w:rsidR="00D04353" w:rsidRDefault="00D04353" w:rsidP="00D04353"/>
    <w:p w:rsidR="00D04353" w:rsidRDefault="00D04353" w:rsidP="00D04353">
      <w:proofErr w:type="spellStart"/>
      <w:r>
        <w:t>L.Haworth</w:t>
      </w:r>
      <w:proofErr w:type="spellEnd"/>
    </w:p>
    <w:p w:rsidR="00D04353" w:rsidRDefault="00D04353" w:rsidP="00D04353"/>
    <w:p w:rsidR="00D04353" w:rsidRDefault="00D04353" w:rsidP="00D04353"/>
    <w:p w:rsidR="00D04353" w:rsidRDefault="00D04353" w:rsidP="00D04353"/>
    <w:p w:rsidR="00D04353" w:rsidRDefault="00D04353" w:rsidP="00D04353"/>
    <w:p w:rsidR="00D04353" w:rsidRDefault="00D04353" w:rsidP="00D04353"/>
    <w:p w:rsidR="00D04353" w:rsidRDefault="00D04353" w:rsidP="00D04353"/>
    <w:p w:rsidR="00D04353" w:rsidRDefault="00D04353" w:rsidP="00D04353"/>
    <w:p w:rsidR="00D04353" w:rsidRDefault="00D04353" w:rsidP="00D04353"/>
    <w:p w:rsidR="00D04353" w:rsidRDefault="00D04353" w:rsidP="00D04353"/>
    <w:p w:rsidR="00D04353" w:rsidRDefault="00D04353" w:rsidP="00D04353"/>
    <w:p w:rsidR="00D04353" w:rsidRDefault="00D04353" w:rsidP="00D04353"/>
    <w:p w:rsidR="00D04353" w:rsidRDefault="00D04353" w:rsidP="00D04353"/>
    <w:p w:rsidR="00D04353" w:rsidRDefault="00D04353" w:rsidP="00D04353"/>
    <w:p w:rsidR="00D04353" w:rsidRDefault="00D04353" w:rsidP="00D04353"/>
    <w:p w:rsidR="00D04353" w:rsidRDefault="00D04353" w:rsidP="00D04353"/>
    <w:p w:rsidR="00D04353" w:rsidRDefault="00D04353" w:rsidP="00D04353">
      <w:r>
        <w:t>15.</w:t>
      </w:r>
    </w:p>
    <w:p w:rsidR="00B3093E" w:rsidRPr="00B3093E" w:rsidRDefault="00B3093E" w:rsidP="00B3093E">
      <w:pPr>
        <w:rPr>
          <w:b/>
          <w:u w:val="single"/>
        </w:rPr>
      </w:pPr>
      <w:r w:rsidRPr="00B3093E">
        <w:rPr>
          <w:b/>
          <w:u w:val="single"/>
        </w:rPr>
        <w:t>RIGHT LOWER LIMB ARTERIAL DUPLEX</w:t>
      </w:r>
    </w:p>
    <w:p w:rsidR="00B3093E" w:rsidRDefault="00B3093E" w:rsidP="00B3093E"/>
    <w:p w:rsidR="00B3093E" w:rsidRDefault="00B3093E" w:rsidP="00B3093E">
      <w:r>
        <w:t>The CFA is patent with mild/moderate diffuse calcified disease with hyperaemic triphasic waveforms.</w:t>
      </w:r>
    </w:p>
    <w:p w:rsidR="00B3093E" w:rsidRDefault="00B3093E" w:rsidP="00B3093E">
      <w:r>
        <w:t xml:space="preserve">Impaired views of the </w:t>
      </w:r>
      <w:proofErr w:type="spellStart"/>
      <w:r>
        <w:t>profunda</w:t>
      </w:r>
      <w:proofErr w:type="spellEnd"/>
      <w:r>
        <w:t xml:space="preserve"> femoral origin due to calcification but appears patent with min/moderate disease.</w:t>
      </w:r>
    </w:p>
    <w:p w:rsidR="00B3093E" w:rsidRDefault="00B3093E" w:rsidP="00B3093E">
      <w:r>
        <w:t xml:space="preserve">The proximal SFA is patent. Impaired views of the </w:t>
      </w:r>
      <w:proofErr w:type="spellStart"/>
      <w:r>
        <w:t>prox</w:t>
      </w:r>
      <w:proofErr w:type="spellEnd"/>
      <w:r>
        <w:t xml:space="preserve">/mid SFA due to heavy </w:t>
      </w:r>
      <w:proofErr w:type="gramStart"/>
      <w:r>
        <w:t>calcification ?</w:t>
      </w:r>
      <w:proofErr w:type="gramEnd"/>
      <w:r>
        <w:t>patency. The mid-distal SFA appears patent with heavy diffuse calcification with damped monophasic flow.</w:t>
      </w:r>
    </w:p>
    <w:p w:rsidR="00B3093E" w:rsidRDefault="00B3093E" w:rsidP="00B3093E">
      <w:proofErr w:type="gramStart"/>
      <w:r>
        <w:t>Impaired views of the popliteal artery, but it appears</w:t>
      </w:r>
      <w:proofErr w:type="gramEnd"/>
      <w:r>
        <w:t xml:space="preserve"> patent with heavy calcification with damped monophasic flow.</w:t>
      </w:r>
    </w:p>
    <w:p w:rsidR="00B3093E" w:rsidRDefault="00B3093E" w:rsidP="00B3093E">
      <w:r>
        <w:t>Unable to detect flow in the PTA and ATA distally- ?</w:t>
      </w:r>
      <w:proofErr w:type="gramStart"/>
      <w:r>
        <w:t>patency ?</w:t>
      </w:r>
      <w:proofErr w:type="gramEnd"/>
      <w:r>
        <w:t>heavy calcification.</w:t>
      </w:r>
    </w:p>
    <w:p w:rsidR="00B3093E" w:rsidRDefault="00B3093E" w:rsidP="00B3093E"/>
    <w:p w:rsidR="00B3093E" w:rsidRDefault="00B3093E" w:rsidP="00B3093E">
      <w:proofErr w:type="spellStart"/>
      <w:r>
        <w:t>Recommned</w:t>
      </w:r>
      <w:proofErr w:type="spellEnd"/>
      <w:r>
        <w:t xml:space="preserve"> alternative imaging if deemed clinically appropriate.</w:t>
      </w:r>
    </w:p>
    <w:p w:rsidR="00B3093E" w:rsidRDefault="00B3093E" w:rsidP="00B3093E"/>
    <w:p w:rsidR="00D04353" w:rsidRDefault="00B3093E" w:rsidP="00B3093E">
      <w:r>
        <w:t>Laura Haworth</w:t>
      </w:r>
    </w:p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>
      <w:r>
        <w:t>16.</w:t>
      </w:r>
    </w:p>
    <w:p w:rsidR="00B3093E" w:rsidRPr="00B3093E" w:rsidRDefault="00B3093E" w:rsidP="00B3093E">
      <w:pPr>
        <w:rPr>
          <w:b/>
          <w:u w:val="single"/>
        </w:rPr>
      </w:pPr>
      <w:r w:rsidRPr="00B3093E">
        <w:rPr>
          <w:b/>
          <w:u w:val="single"/>
        </w:rPr>
        <w:t>Colour Duplex of Duplex of Left Lower Limb Arteries</w:t>
      </w:r>
    </w:p>
    <w:p w:rsidR="00B3093E" w:rsidRDefault="00B3093E" w:rsidP="00B3093E"/>
    <w:p w:rsidR="00B3093E" w:rsidRDefault="00B3093E" w:rsidP="00B3093E">
      <w:r>
        <w:t>The patient verbally consented to the scan.</w:t>
      </w:r>
    </w:p>
    <w:p w:rsidR="00B3093E" w:rsidRDefault="00B3093E" w:rsidP="00B3093E"/>
    <w:p w:rsidR="00B3093E" w:rsidRDefault="00B3093E" w:rsidP="00B3093E">
      <w:r>
        <w:t>The CFA is patent with minimal disease and triphasic flow, PSV 81cm/s.</w:t>
      </w:r>
    </w:p>
    <w:p w:rsidR="00B3093E" w:rsidRDefault="00B3093E" w:rsidP="00B3093E">
      <w:r>
        <w:t>The PFA is patent with minimal disease, triphasic flow and is of large calibre, PSV 59cm/s.</w:t>
      </w:r>
    </w:p>
    <w:p w:rsidR="00B3093E" w:rsidRDefault="00B3093E" w:rsidP="00B3093E">
      <w:r>
        <w:t>The SFA is occluded from its origin throughout its length.</w:t>
      </w:r>
    </w:p>
    <w:p w:rsidR="00B3093E" w:rsidRDefault="00B3093E" w:rsidP="00B3093E">
      <w:r>
        <w:t xml:space="preserve">Blood flow reforms in the proximal popliteal artery via large collateral. </w:t>
      </w:r>
    </w:p>
    <w:p w:rsidR="00B3093E" w:rsidRDefault="00B3093E" w:rsidP="00B3093E">
      <w:r>
        <w:t xml:space="preserve">The </w:t>
      </w:r>
      <w:proofErr w:type="spellStart"/>
      <w:r>
        <w:t>popA</w:t>
      </w:r>
      <w:proofErr w:type="spellEnd"/>
      <w:r>
        <w:t xml:space="preserve"> is patent with minimal disease with monophasic flow, PSV 14cm/s proximally and 23cm/s distally.</w:t>
      </w:r>
    </w:p>
    <w:p w:rsidR="00B3093E" w:rsidRDefault="00B3093E" w:rsidP="00B3093E"/>
    <w:p w:rsidR="00B3093E" w:rsidRDefault="00B3093E" w:rsidP="00B3093E">
      <w:proofErr w:type="spellStart"/>
      <w:r>
        <w:t>L.Haworth</w:t>
      </w:r>
      <w:proofErr w:type="spellEnd"/>
    </w:p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>
      <w:r>
        <w:t>17.</w:t>
      </w:r>
    </w:p>
    <w:p w:rsidR="00B3093E" w:rsidRPr="00B3093E" w:rsidRDefault="00B3093E" w:rsidP="00B3093E">
      <w:pPr>
        <w:rPr>
          <w:b/>
          <w:u w:val="single"/>
        </w:rPr>
      </w:pPr>
      <w:r w:rsidRPr="00B3093E">
        <w:rPr>
          <w:b/>
          <w:u w:val="single"/>
        </w:rPr>
        <w:t>LEFT LOWER LIMB ARTERIAL ASSESSMENT</w:t>
      </w:r>
    </w:p>
    <w:p w:rsidR="00B3093E" w:rsidRDefault="00B3093E" w:rsidP="00B3093E"/>
    <w:p w:rsidR="00B3093E" w:rsidRDefault="00B3093E" w:rsidP="00B3093E">
      <w:r>
        <w:t>Very reduced quality imaging of the iliac arteries due to bowel gas and calcification- raised velocities detected but unable to clearly visualise a stenosis- recommend alternative imaging.</w:t>
      </w:r>
    </w:p>
    <w:p w:rsidR="00B3093E" w:rsidRDefault="00B3093E" w:rsidP="00B3093E">
      <w:r>
        <w:t>The CFA is patent with moderate diffuse calcified disease present with monophasic waveforms.</w:t>
      </w:r>
    </w:p>
    <w:p w:rsidR="00B3093E" w:rsidRDefault="00B3093E" w:rsidP="00B3093E">
      <w:r>
        <w:t xml:space="preserve">The </w:t>
      </w:r>
      <w:proofErr w:type="spellStart"/>
      <w:r>
        <w:t>profunda</w:t>
      </w:r>
      <w:proofErr w:type="spellEnd"/>
      <w:r>
        <w:t xml:space="preserve"> femoral artery origin is patent with moderate/severe diffuse calcified disease present with monophasic waveforms.</w:t>
      </w:r>
    </w:p>
    <w:p w:rsidR="00B3093E" w:rsidRDefault="00B3093E" w:rsidP="00B3093E">
      <w:r>
        <w:t>The SFA appears patent throughout with moderate/heavy diffuse disease present with damped monophasic waveforms.</w:t>
      </w:r>
    </w:p>
    <w:p w:rsidR="00B3093E" w:rsidRDefault="00B3093E" w:rsidP="00B3093E">
      <w:r>
        <w:t>The popliteal artery is patent with moderate/heavy diffuse calcified disease with damped monophasic flow.</w:t>
      </w:r>
    </w:p>
    <w:p w:rsidR="00B3093E" w:rsidRDefault="00B3093E" w:rsidP="00B3093E"/>
    <w:p w:rsidR="00B3093E" w:rsidRDefault="00B3093E" w:rsidP="00B3093E">
      <w:r>
        <w:t>Suggest alternative imaging to visualise the iliac arteries.</w:t>
      </w:r>
    </w:p>
    <w:p w:rsidR="00B3093E" w:rsidRDefault="00B3093E" w:rsidP="00B3093E">
      <w:r>
        <w:t>Suggest vascular opinion.</w:t>
      </w:r>
    </w:p>
    <w:p w:rsidR="00B3093E" w:rsidRDefault="00B3093E" w:rsidP="00B3093E"/>
    <w:p w:rsidR="00B3093E" w:rsidRDefault="00B3093E" w:rsidP="00B3093E">
      <w:r>
        <w:t>Laura Haworth</w:t>
      </w:r>
    </w:p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>
      <w:r>
        <w:t>18.</w:t>
      </w:r>
    </w:p>
    <w:p w:rsidR="00B3093E" w:rsidRPr="00B3093E" w:rsidRDefault="00B3093E" w:rsidP="00B3093E">
      <w:pPr>
        <w:rPr>
          <w:b/>
          <w:u w:val="single"/>
        </w:rPr>
      </w:pPr>
      <w:r w:rsidRPr="00B3093E">
        <w:rPr>
          <w:b/>
          <w:u w:val="single"/>
        </w:rPr>
        <w:t xml:space="preserve">RIGHT LOWER LIMB ARTERIAL DUPLEX SCAN: </w:t>
      </w:r>
    </w:p>
    <w:p w:rsidR="00B3093E" w:rsidRDefault="00B3093E" w:rsidP="00B3093E">
      <w:proofErr w:type="gramStart"/>
      <w:r>
        <w:t>Unable to visualise the CIA due to depth of vessel.</w:t>
      </w:r>
      <w:proofErr w:type="gramEnd"/>
      <w:r>
        <w:t xml:space="preserve"> </w:t>
      </w:r>
    </w:p>
    <w:p w:rsidR="00B3093E" w:rsidRDefault="00B3093E" w:rsidP="00B3093E">
      <w:r>
        <w:t>The EIA appears patent with slightly turbulent triphasic waveforms PSV 239-</w:t>
      </w:r>
      <w:proofErr w:type="gramStart"/>
      <w:r>
        <w:t>283cm/s</w:t>
      </w:r>
      <w:proofErr w:type="gramEnd"/>
      <w:r>
        <w:t xml:space="preserve">. The stent appears to be in the distal EIA/proximal CFA. </w:t>
      </w:r>
    </w:p>
    <w:p w:rsidR="00B3093E" w:rsidRDefault="00B3093E" w:rsidP="00B3093E">
      <w:r>
        <w:t xml:space="preserve">CFA - appears patent with triphasic waveforms PSV 174cm/s. </w:t>
      </w:r>
    </w:p>
    <w:p w:rsidR="00B3093E" w:rsidRDefault="00B3093E" w:rsidP="00B3093E">
      <w:r>
        <w:t xml:space="preserve">PFA origin - appears patent and well developed with triphasic waveforms PSV 108cm/s. </w:t>
      </w:r>
    </w:p>
    <w:p w:rsidR="00B3093E" w:rsidRDefault="00B3093E" w:rsidP="00B3093E">
      <w:r>
        <w:t>SFA - not identified - likely chronically occluded and has reduced in size.</w:t>
      </w:r>
    </w:p>
    <w:p w:rsidR="00B3093E" w:rsidRDefault="00B3093E" w:rsidP="00B3093E">
      <w:proofErr w:type="spellStart"/>
      <w:proofErr w:type="gramStart"/>
      <w:r>
        <w:t>PopA</w:t>
      </w:r>
      <w:proofErr w:type="spellEnd"/>
      <w:r>
        <w:t xml:space="preserve"> - no flow seen proximally.</w:t>
      </w:r>
      <w:proofErr w:type="gramEnd"/>
      <w:r>
        <w:t xml:space="preserve"> Flow appears to reform in the distal vessel via </w:t>
      </w:r>
      <w:proofErr w:type="gramStart"/>
      <w:r>
        <w:t>a collateral</w:t>
      </w:r>
      <w:proofErr w:type="gramEnd"/>
      <w:r>
        <w:t xml:space="preserve">. Distal popliteal is then patent with reduced monophasic waveforms PSV 33cm/s. </w:t>
      </w:r>
    </w:p>
    <w:p w:rsidR="00B3093E" w:rsidRDefault="00B3093E" w:rsidP="00B3093E">
      <w:r>
        <w:t>ATA and PTA - -appear patent with reduced monophasic waveforms.</w:t>
      </w:r>
    </w:p>
    <w:p w:rsidR="00B3093E" w:rsidRDefault="00B3093E" w:rsidP="00B3093E"/>
    <w:p w:rsidR="00B3093E" w:rsidRDefault="00B3093E" w:rsidP="00B3093E">
      <w:proofErr w:type="spellStart"/>
      <w:r>
        <w:t>L.Haworth</w:t>
      </w:r>
      <w:proofErr w:type="spellEnd"/>
    </w:p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>
      <w:r>
        <w:t>19.</w:t>
      </w:r>
    </w:p>
    <w:p w:rsidR="00B3093E" w:rsidRDefault="00B3093E" w:rsidP="00B3093E">
      <w:r>
        <w:t>INCIDENTAL FINDING</w:t>
      </w:r>
    </w:p>
    <w:p w:rsidR="00B3093E" w:rsidRPr="00B3093E" w:rsidRDefault="00B3093E" w:rsidP="00B3093E">
      <w:pPr>
        <w:rPr>
          <w:b/>
          <w:u w:val="single"/>
        </w:rPr>
      </w:pPr>
    </w:p>
    <w:p w:rsidR="00B3093E" w:rsidRPr="00B3093E" w:rsidRDefault="00B3093E" w:rsidP="00B3093E">
      <w:pPr>
        <w:rPr>
          <w:b/>
          <w:u w:val="single"/>
        </w:rPr>
      </w:pPr>
      <w:r w:rsidRPr="00B3093E">
        <w:rPr>
          <w:b/>
          <w:u w:val="single"/>
        </w:rPr>
        <w:t>RIGHT LOWER LIMB ARTERIAL ASSESSMENT</w:t>
      </w:r>
    </w:p>
    <w:p w:rsidR="00B3093E" w:rsidRDefault="00B3093E" w:rsidP="00B3093E"/>
    <w:p w:rsidR="00B3093E" w:rsidRDefault="00B3093E" w:rsidP="00B3093E">
      <w:r>
        <w:t>The CFA is patent with triphasic flow.</w:t>
      </w:r>
    </w:p>
    <w:p w:rsidR="00B3093E" w:rsidRDefault="00B3093E" w:rsidP="00B3093E">
      <w:r>
        <w:t xml:space="preserve">The </w:t>
      </w:r>
      <w:proofErr w:type="spellStart"/>
      <w:r>
        <w:t>profunda</w:t>
      </w:r>
      <w:proofErr w:type="spellEnd"/>
      <w:r>
        <w:t xml:space="preserve"> femoral origin is patent with triphasic flow.</w:t>
      </w:r>
    </w:p>
    <w:p w:rsidR="00B3093E" w:rsidRDefault="00B3093E" w:rsidP="00B3093E">
      <w:r>
        <w:t xml:space="preserve">The SFA appears to be occluded from the origin throughout </w:t>
      </w:r>
      <w:proofErr w:type="gramStart"/>
      <w:r>
        <w:t>its</w:t>
      </w:r>
      <w:proofErr w:type="gramEnd"/>
      <w:r>
        <w:t>' length.</w:t>
      </w:r>
    </w:p>
    <w:p w:rsidR="00B3093E" w:rsidRDefault="00B3093E" w:rsidP="00B3093E">
      <w:r>
        <w:t>The popliteal artery is patent with monophasic flow.</w:t>
      </w:r>
    </w:p>
    <w:p w:rsidR="00B3093E" w:rsidRDefault="00B3093E" w:rsidP="00B3093E"/>
    <w:p w:rsidR="00B3093E" w:rsidRDefault="00B3093E" w:rsidP="00B3093E">
      <w:r>
        <w:t>Laura Haworth</w:t>
      </w:r>
    </w:p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/>
    <w:p w:rsidR="00B3093E" w:rsidRDefault="00B3093E" w:rsidP="00B3093E">
      <w:r>
        <w:t>20.</w:t>
      </w:r>
    </w:p>
    <w:p w:rsidR="00D522D3" w:rsidRPr="00D522D3" w:rsidRDefault="00D522D3" w:rsidP="00D522D3">
      <w:pPr>
        <w:rPr>
          <w:b/>
          <w:u w:val="single"/>
        </w:rPr>
      </w:pPr>
      <w:r w:rsidRPr="00D522D3">
        <w:rPr>
          <w:b/>
          <w:u w:val="single"/>
        </w:rPr>
        <w:t>RIGHT LOWER LIMB ARTERIAL DUPLEX</w:t>
      </w:r>
    </w:p>
    <w:p w:rsidR="00D522D3" w:rsidRDefault="00D522D3" w:rsidP="00D522D3"/>
    <w:p w:rsidR="00D522D3" w:rsidRDefault="00D522D3" w:rsidP="00D522D3">
      <w:r>
        <w:t>The aorta is patent and of normal calibre (1.9cm AP).</w:t>
      </w:r>
    </w:p>
    <w:p w:rsidR="00D522D3" w:rsidRDefault="00D522D3" w:rsidP="00D522D3">
      <w:r>
        <w:t>Reduced quality views of the iliac arteries due to bowel gas but the CIA, IIA and EIA appear patent with triphasic flow.</w:t>
      </w:r>
    </w:p>
    <w:p w:rsidR="00D522D3" w:rsidRDefault="00D522D3" w:rsidP="00D522D3">
      <w:r>
        <w:t xml:space="preserve">The CFA, </w:t>
      </w:r>
      <w:proofErr w:type="spellStart"/>
      <w:r>
        <w:t>profunda</w:t>
      </w:r>
      <w:proofErr w:type="spellEnd"/>
      <w:r>
        <w:t xml:space="preserve"> femoral origin, SFA and popliteal arteries are all patent with minimal disease and triphasic flow.</w:t>
      </w:r>
    </w:p>
    <w:p w:rsidR="00D522D3" w:rsidRDefault="00D522D3" w:rsidP="00D522D3">
      <w:r>
        <w:t>The ATA, PTA and peroneal arteries are all patent throughout their length with diffuse calcified disease but no evidence of any focal stenosis.</w:t>
      </w:r>
    </w:p>
    <w:p w:rsidR="00D522D3" w:rsidRDefault="00D522D3" w:rsidP="00D522D3"/>
    <w:p w:rsidR="00B3093E" w:rsidRDefault="00D522D3" w:rsidP="00D522D3">
      <w:proofErr w:type="spellStart"/>
      <w:r>
        <w:t>L.Haworth</w:t>
      </w:r>
      <w:proofErr w:type="spellEnd"/>
    </w:p>
    <w:p w:rsidR="00D522D3" w:rsidRDefault="00D522D3" w:rsidP="00D522D3">
      <w:proofErr w:type="spellStart"/>
      <w:r>
        <w:t>M.Yeung</w:t>
      </w:r>
      <w:proofErr w:type="spellEnd"/>
    </w:p>
    <w:p w:rsidR="000F5E92" w:rsidRDefault="000F5E92" w:rsidP="00D522D3"/>
    <w:p w:rsidR="000F5E92" w:rsidRDefault="000F5E92" w:rsidP="00D522D3"/>
    <w:p w:rsidR="000F5E92" w:rsidRDefault="000F5E92" w:rsidP="00D522D3"/>
    <w:p w:rsidR="000F5E92" w:rsidRDefault="000F5E92" w:rsidP="00D522D3"/>
    <w:p w:rsidR="000F5E92" w:rsidRDefault="000F5E92" w:rsidP="00D522D3"/>
    <w:p w:rsidR="000F5E92" w:rsidRDefault="000F5E92" w:rsidP="00D522D3"/>
    <w:p w:rsidR="000F5E92" w:rsidRDefault="000F5E92" w:rsidP="00D522D3"/>
    <w:p w:rsidR="000F5E92" w:rsidRDefault="000F5E92" w:rsidP="00D522D3"/>
    <w:p w:rsidR="000F5E92" w:rsidRDefault="000F5E92" w:rsidP="00D522D3"/>
    <w:p w:rsidR="000F5E92" w:rsidRDefault="000F5E92" w:rsidP="00D522D3"/>
    <w:p w:rsidR="000F5E92" w:rsidRDefault="000F5E92" w:rsidP="00D522D3"/>
    <w:p w:rsidR="000F5E92" w:rsidRDefault="000F5E92" w:rsidP="00D522D3"/>
    <w:p w:rsidR="000F5E92" w:rsidRDefault="000F5E92" w:rsidP="00D522D3"/>
    <w:p w:rsidR="000F5E92" w:rsidRDefault="000F5E92" w:rsidP="00D522D3"/>
    <w:p w:rsidR="000F5E92" w:rsidRDefault="000F5E92" w:rsidP="00D522D3"/>
    <w:p w:rsidR="000F5E92" w:rsidRDefault="000F5E92" w:rsidP="00D522D3"/>
    <w:p w:rsidR="000F5E92" w:rsidRDefault="000F5E92" w:rsidP="00D522D3">
      <w:r>
        <w:t>21.</w:t>
      </w:r>
    </w:p>
    <w:p w:rsidR="000F5E92" w:rsidRPr="000F5E92" w:rsidRDefault="000F5E92" w:rsidP="000F5E92">
      <w:pPr>
        <w:rPr>
          <w:b/>
          <w:u w:val="single"/>
        </w:rPr>
      </w:pPr>
      <w:r w:rsidRPr="000F5E92">
        <w:rPr>
          <w:b/>
          <w:u w:val="single"/>
        </w:rPr>
        <w:t>RIGHT LOWER LIMB VENOUS ASSESSMENT</w:t>
      </w:r>
    </w:p>
    <w:p w:rsidR="000F5E92" w:rsidRDefault="000F5E92" w:rsidP="000F5E92"/>
    <w:p w:rsidR="000F5E92" w:rsidRDefault="000F5E92" w:rsidP="000F5E92">
      <w:r>
        <w:t>The aorta is patent and of normal calibre (2.2cm AP)</w:t>
      </w:r>
    </w:p>
    <w:p w:rsidR="000F5E92" w:rsidRDefault="000F5E92" w:rsidP="000F5E92">
      <w:r>
        <w:t>Reduced quality views of iliac arteries due to bowel gas but they appear patent with triphasic flow.</w:t>
      </w:r>
    </w:p>
    <w:p w:rsidR="000F5E92" w:rsidRDefault="000F5E92" w:rsidP="000F5E92">
      <w:r>
        <w:t>The CFA is patent with heavy diffuse calcified disease present with triphasic flow.</w:t>
      </w:r>
    </w:p>
    <w:p w:rsidR="000F5E92" w:rsidRDefault="000F5E92" w:rsidP="000F5E92">
      <w:r>
        <w:t xml:space="preserve">The </w:t>
      </w:r>
      <w:proofErr w:type="spellStart"/>
      <w:r>
        <w:t>profunda</w:t>
      </w:r>
      <w:proofErr w:type="spellEnd"/>
      <w:r>
        <w:t xml:space="preserve"> femoral artery is patent with diffuse disease present with triphasic flow.</w:t>
      </w:r>
    </w:p>
    <w:p w:rsidR="000F5E92" w:rsidRDefault="000F5E92" w:rsidP="000F5E92">
      <w:r>
        <w:t>The SFA and stent is occluded throughout.</w:t>
      </w:r>
    </w:p>
    <w:p w:rsidR="000F5E92" w:rsidRDefault="000F5E92" w:rsidP="000F5E92">
      <w:r>
        <w:t xml:space="preserve">The very proximal popliteal artery is occluded. The mid/distal popliteal artery is patent with </w:t>
      </w:r>
      <w:proofErr w:type="gramStart"/>
      <w:r>
        <w:t>very</w:t>
      </w:r>
      <w:proofErr w:type="gramEnd"/>
      <w:r>
        <w:t xml:space="preserve"> damped monophasic flow (PSV-8cm/s)</w:t>
      </w:r>
    </w:p>
    <w:p w:rsidR="000F5E92" w:rsidRDefault="000F5E92" w:rsidP="000F5E92">
      <w:r>
        <w:t xml:space="preserve">No flow detected in the </w:t>
      </w:r>
      <w:proofErr w:type="gramStart"/>
      <w:r>
        <w:t>ATA ?</w:t>
      </w:r>
      <w:proofErr w:type="gramEnd"/>
      <w:r>
        <w:t>occluded ?heavy calcification.</w:t>
      </w:r>
    </w:p>
    <w:p w:rsidR="000F5E92" w:rsidRDefault="000F5E92" w:rsidP="000F5E92">
      <w:r>
        <w:t xml:space="preserve">The posterior </w:t>
      </w:r>
      <w:proofErr w:type="spellStart"/>
      <w:r>
        <w:t>tibial</w:t>
      </w:r>
      <w:proofErr w:type="spellEnd"/>
      <w:r>
        <w:t xml:space="preserve"> and peroneal arteries are patent with diffuse calcified disease with </w:t>
      </w:r>
      <w:proofErr w:type="gramStart"/>
      <w:r>
        <w:t>very</w:t>
      </w:r>
      <w:proofErr w:type="gramEnd"/>
      <w:r>
        <w:t xml:space="preserve"> damped monophasic flow (PSV~5cm/s)</w:t>
      </w:r>
    </w:p>
    <w:p w:rsidR="000F5E92" w:rsidRDefault="000F5E92" w:rsidP="000F5E92"/>
    <w:p w:rsidR="000F5E92" w:rsidRDefault="000F5E92" w:rsidP="000F5E92">
      <w:proofErr w:type="spellStart"/>
      <w:r>
        <w:t>L.Haworth</w:t>
      </w:r>
      <w:proofErr w:type="spellEnd"/>
    </w:p>
    <w:p w:rsidR="000F5E92" w:rsidRDefault="000F5E92" w:rsidP="000F5E92">
      <w:proofErr w:type="spellStart"/>
      <w:r>
        <w:t>M.Yeung</w:t>
      </w:r>
      <w:proofErr w:type="spellEnd"/>
    </w:p>
    <w:p w:rsidR="00BE651F" w:rsidRDefault="00BE651F" w:rsidP="000F5E92"/>
    <w:p w:rsidR="00BE651F" w:rsidRDefault="00BE651F" w:rsidP="000F5E92"/>
    <w:p w:rsidR="00BE651F" w:rsidRDefault="00BE651F" w:rsidP="000F5E92"/>
    <w:p w:rsidR="00BE651F" w:rsidRDefault="00BE651F" w:rsidP="000F5E92"/>
    <w:p w:rsidR="00BE651F" w:rsidRDefault="00BE651F" w:rsidP="000F5E92"/>
    <w:p w:rsidR="00BE651F" w:rsidRDefault="00BE651F" w:rsidP="000F5E92"/>
    <w:p w:rsidR="00BE651F" w:rsidRDefault="00BE651F" w:rsidP="000F5E92"/>
    <w:p w:rsidR="00BE651F" w:rsidRDefault="00BE651F" w:rsidP="000F5E92"/>
    <w:p w:rsidR="00BE651F" w:rsidRDefault="00BE651F" w:rsidP="000F5E92"/>
    <w:p w:rsidR="00BE651F" w:rsidRDefault="00BE651F" w:rsidP="000F5E92"/>
    <w:p w:rsidR="00BE651F" w:rsidRDefault="00BE651F" w:rsidP="000F5E92"/>
    <w:p w:rsidR="00BE651F" w:rsidRDefault="00BE651F" w:rsidP="000F5E92">
      <w:r>
        <w:lastRenderedPageBreak/>
        <w:t>22.</w:t>
      </w:r>
    </w:p>
    <w:p w:rsidR="00BE651F" w:rsidRPr="00B77A7C" w:rsidRDefault="00BE651F" w:rsidP="00BE651F">
      <w:pPr>
        <w:rPr>
          <w:b/>
          <w:u w:val="single"/>
        </w:rPr>
      </w:pPr>
      <w:bookmarkStart w:id="0" w:name="_GoBack"/>
      <w:r w:rsidRPr="00B77A7C">
        <w:rPr>
          <w:b/>
          <w:u w:val="single"/>
        </w:rPr>
        <w:t>R</w:t>
      </w:r>
      <w:r w:rsidRPr="00B77A7C">
        <w:rPr>
          <w:b/>
          <w:u w:val="single"/>
        </w:rPr>
        <w:t>IGHT LOWER LIMB ARTERIAL DUPLEX</w:t>
      </w:r>
    </w:p>
    <w:bookmarkEnd w:id="0"/>
    <w:p w:rsidR="00BE651F" w:rsidRDefault="00BE651F" w:rsidP="00BE651F">
      <w:proofErr w:type="gramStart"/>
      <w:r>
        <w:t>Reduced quality examination due to body habitus.</w:t>
      </w:r>
      <w:proofErr w:type="gramEnd"/>
    </w:p>
    <w:p w:rsidR="00BE651F" w:rsidRDefault="00BE651F" w:rsidP="00BE651F"/>
    <w:p w:rsidR="00BE651F" w:rsidRDefault="00BE651F" w:rsidP="00BE651F">
      <w:r>
        <w:t xml:space="preserve">The CFA is patent with minimal disease with </w:t>
      </w:r>
      <w:proofErr w:type="spellStart"/>
      <w:r>
        <w:t>triphasic</w:t>
      </w:r>
      <w:proofErr w:type="spellEnd"/>
      <w:r>
        <w:t xml:space="preserve"> flow.</w:t>
      </w:r>
    </w:p>
    <w:p w:rsidR="00BE651F" w:rsidRDefault="00BE651F" w:rsidP="00BE651F">
      <w:r>
        <w:t xml:space="preserve">The </w:t>
      </w:r>
      <w:proofErr w:type="spellStart"/>
      <w:r>
        <w:t>profunda</w:t>
      </w:r>
      <w:proofErr w:type="spellEnd"/>
      <w:r>
        <w:t xml:space="preserve"> femoral origin is patent with minimal disease with </w:t>
      </w:r>
      <w:proofErr w:type="spellStart"/>
      <w:r>
        <w:t>triphasic</w:t>
      </w:r>
      <w:proofErr w:type="spellEnd"/>
      <w:r>
        <w:t xml:space="preserve"> flow.</w:t>
      </w:r>
    </w:p>
    <w:p w:rsidR="00BE651F" w:rsidRDefault="00BE651F" w:rsidP="00BE651F">
      <w:r>
        <w:t xml:space="preserve">The Proximal SFA is patent with minimal disease. There is an </w:t>
      </w:r>
      <w:proofErr w:type="spellStart"/>
      <w:r>
        <w:t>approx</w:t>
      </w:r>
      <w:proofErr w:type="spellEnd"/>
      <w:r>
        <w:t xml:space="preserve"> 10cm occlusion of the proximal-mid SFA. The SFA reforms in the </w:t>
      </w:r>
      <w:proofErr w:type="spellStart"/>
      <w:r>
        <w:t>mid thigh</w:t>
      </w:r>
      <w:proofErr w:type="spellEnd"/>
      <w:r>
        <w:t xml:space="preserve"> with minimal/moderate diffuse disease present with monophasic flow. </w:t>
      </w:r>
    </w:p>
    <w:p w:rsidR="00BE651F" w:rsidRDefault="00BE651F" w:rsidP="00BE651F">
      <w:r>
        <w:t>The popliteal artery is patent with minimal disease with monophasic flow (PSV-27cm/s)</w:t>
      </w:r>
    </w:p>
    <w:p w:rsidR="00BE651F" w:rsidRDefault="00BE651F" w:rsidP="00BE651F">
      <w:r>
        <w:t>Low velocity flow detected in the pedal arteries (PSV~18cm/s)</w:t>
      </w:r>
    </w:p>
    <w:p w:rsidR="00BE651F" w:rsidRDefault="00BE651F" w:rsidP="00BE651F"/>
    <w:p w:rsidR="00BE651F" w:rsidRDefault="00BE651F" w:rsidP="00BE651F">
      <w:proofErr w:type="spellStart"/>
      <w:r>
        <w:t>L.Haworth</w:t>
      </w:r>
      <w:proofErr w:type="spellEnd"/>
    </w:p>
    <w:p w:rsidR="00BE651F" w:rsidRDefault="00BE651F" w:rsidP="00BE651F"/>
    <w:p w:rsidR="00BE651F" w:rsidRDefault="00BE651F" w:rsidP="00BE651F"/>
    <w:p w:rsidR="00BE651F" w:rsidRDefault="00BE651F" w:rsidP="00BE651F"/>
    <w:p w:rsidR="00BE651F" w:rsidRDefault="00BE651F" w:rsidP="00BE651F"/>
    <w:p w:rsidR="00BE651F" w:rsidRDefault="00BE651F" w:rsidP="00BE651F"/>
    <w:p w:rsidR="00BE651F" w:rsidRDefault="00BE651F" w:rsidP="00BE651F"/>
    <w:p w:rsidR="00BE651F" w:rsidRDefault="00BE651F" w:rsidP="00BE651F"/>
    <w:p w:rsidR="00BE651F" w:rsidRDefault="00BE651F" w:rsidP="00BE651F"/>
    <w:p w:rsidR="00BE651F" w:rsidRDefault="00BE651F" w:rsidP="00BE651F"/>
    <w:p w:rsidR="00BE651F" w:rsidRDefault="00BE651F" w:rsidP="00BE651F"/>
    <w:p w:rsidR="00BE651F" w:rsidRDefault="00BE651F" w:rsidP="00BE651F"/>
    <w:p w:rsidR="00BE651F" w:rsidRDefault="00BE651F" w:rsidP="00BE651F"/>
    <w:p w:rsidR="00BE651F" w:rsidRDefault="00BE651F" w:rsidP="00BE651F"/>
    <w:p w:rsidR="00BE651F" w:rsidRDefault="00BE651F" w:rsidP="00BE651F"/>
    <w:p w:rsidR="00BE651F" w:rsidRDefault="00BE651F" w:rsidP="00BE651F"/>
    <w:p w:rsidR="00BE651F" w:rsidRDefault="00BE651F" w:rsidP="00BE651F">
      <w:r>
        <w:lastRenderedPageBreak/>
        <w:t>23.</w:t>
      </w:r>
    </w:p>
    <w:p w:rsidR="00BE651F" w:rsidRPr="00BE651F" w:rsidRDefault="00BE651F" w:rsidP="00BE651F">
      <w:pPr>
        <w:rPr>
          <w:b/>
          <w:u w:val="single"/>
        </w:rPr>
      </w:pPr>
      <w:r w:rsidRPr="00BE651F">
        <w:rPr>
          <w:b/>
          <w:u w:val="single"/>
        </w:rPr>
        <w:t>LEFT LOWER LIMB ARTERIAL DUPLEX</w:t>
      </w:r>
    </w:p>
    <w:p w:rsidR="00BE651F" w:rsidRDefault="00BE651F" w:rsidP="00BE651F"/>
    <w:p w:rsidR="00BE651F" w:rsidRDefault="00BE651F" w:rsidP="00BE651F">
      <w:r>
        <w:t xml:space="preserve">The CFA is patent with minimal disease and </w:t>
      </w:r>
      <w:proofErr w:type="spellStart"/>
      <w:r>
        <w:t>triphasic</w:t>
      </w:r>
      <w:proofErr w:type="spellEnd"/>
      <w:r>
        <w:t xml:space="preserve"> flow.</w:t>
      </w:r>
    </w:p>
    <w:p w:rsidR="00BE651F" w:rsidRDefault="00BE651F" w:rsidP="00BE651F">
      <w:r>
        <w:t xml:space="preserve">The </w:t>
      </w:r>
      <w:proofErr w:type="spellStart"/>
      <w:r>
        <w:t>profunda</w:t>
      </w:r>
      <w:proofErr w:type="spellEnd"/>
      <w:r>
        <w:t xml:space="preserve"> femoral artery is patent with minimal disease and </w:t>
      </w:r>
      <w:proofErr w:type="spellStart"/>
      <w:r>
        <w:t>triphasic</w:t>
      </w:r>
      <w:proofErr w:type="spellEnd"/>
      <w:r>
        <w:t xml:space="preserve"> flow.</w:t>
      </w:r>
    </w:p>
    <w:p w:rsidR="00BE651F" w:rsidRDefault="00BE651F" w:rsidP="00BE651F">
      <w:r>
        <w:t xml:space="preserve">The SFA occludes just beyond the origin and appears to be ACUTLEY thrombosed in appearance rather than atherosclerotic. </w:t>
      </w:r>
      <w:proofErr w:type="spellStart"/>
      <w:r>
        <w:t>Recanalised</w:t>
      </w:r>
      <w:proofErr w:type="spellEnd"/>
      <w:r>
        <w:t xml:space="preserve"> flow is seen 15cm distal to the CFA bifurcation. There appears to be significant non-occlusive thrombus throughout the mid-distal SFA (</w:t>
      </w:r>
      <w:proofErr w:type="spellStart"/>
      <w:r>
        <w:t>approx</w:t>
      </w:r>
      <w:proofErr w:type="spellEnd"/>
      <w:r>
        <w:t xml:space="preserve"> 60% lumen loss) </w:t>
      </w:r>
    </w:p>
    <w:p w:rsidR="00BE651F" w:rsidRDefault="00BE651F" w:rsidP="00BE651F">
      <w:r>
        <w:t>The popliteal artery is patent with moderate disease (</w:t>
      </w:r>
      <w:proofErr w:type="spellStart"/>
      <w:r>
        <w:t>approx</w:t>
      </w:r>
      <w:proofErr w:type="spellEnd"/>
      <w:r>
        <w:t xml:space="preserve"> 50% lumen loss) with damped monophasic flow.</w:t>
      </w:r>
    </w:p>
    <w:p w:rsidR="00BE651F" w:rsidRDefault="00BE651F" w:rsidP="00BE651F">
      <w:r>
        <w:t xml:space="preserve">The posterior </w:t>
      </w:r>
      <w:proofErr w:type="spellStart"/>
      <w:r>
        <w:t>tibial</w:t>
      </w:r>
      <w:proofErr w:type="spellEnd"/>
      <w:r>
        <w:t xml:space="preserve"> and peroneal arteries are patent with minimal diffuse disease and damped monophasic flow.</w:t>
      </w:r>
    </w:p>
    <w:p w:rsidR="00BE651F" w:rsidRDefault="00BE651F" w:rsidP="00BE651F">
      <w:r>
        <w:t xml:space="preserve">The proximal and mid anterior </w:t>
      </w:r>
      <w:proofErr w:type="spellStart"/>
      <w:r>
        <w:t>tibial</w:t>
      </w:r>
      <w:proofErr w:type="spellEnd"/>
      <w:r>
        <w:t xml:space="preserve"> artery is patent with damped monophasic flow. Difficult to detect flow in the mid-distal </w:t>
      </w:r>
      <w:proofErr w:type="gramStart"/>
      <w:r>
        <w:t>ATA ?</w:t>
      </w:r>
      <w:proofErr w:type="gramEnd"/>
      <w:r>
        <w:t xml:space="preserve">occluded ?heavy calcification. The very distal ATA appears to be patent and refilling via </w:t>
      </w:r>
      <w:proofErr w:type="gramStart"/>
      <w:r>
        <w:t>a collateral</w:t>
      </w:r>
      <w:proofErr w:type="gramEnd"/>
      <w:r>
        <w:t xml:space="preserve"> at the level of the medial malleolus (suggesting that the proximal segment is occluded). </w:t>
      </w:r>
    </w:p>
    <w:p w:rsidR="00BE651F" w:rsidRDefault="00BE651F" w:rsidP="00BE651F"/>
    <w:p w:rsidR="00BE651F" w:rsidRDefault="00BE651F" w:rsidP="00BE651F"/>
    <w:p w:rsidR="00BE651F" w:rsidRDefault="00BE651F" w:rsidP="00BE651F">
      <w:r>
        <w:t xml:space="preserve">Results discussed with vascular </w:t>
      </w:r>
      <w:proofErr w:type="spellStart"/>
      <w:r>
        <w:t>reg</w:t>
      </w:r>
      <w:proofErr w:type="spellEnd"/>
      <w:r>
        <w:t xml:space="preserve"> (</w:t>
      </w:r>
      <w:proofErr w:type="spellStart"/>
      <w:r>
        <w:t>K.Khan</w:t>
      </w:r>
      <w:proofErr w:type="spellEnd"/>
      <w:r>
        <w:t xml:space="preserve">) </w:t>
      </w:r>
    </w:p>
    <w:p w:rsidR="00BE651F" w:rsidRDefault="00BE651F" w:rsidP="00BE651F"/>
    <w:p w:rsidR="00BE651F" w:rsidRDefault="00BE651F" w:rsidP="00BE651F">
      <w:proofErr w:type="spellStart"/>
      <w:r>
        <w:t>L.Haworth</w:t>
      </w:r>
      <w:proofErr w:type="spellEnd"/>
    </w:p>
    <w:p w:rsidR="00BE651F" w:rsidRDefault="00BE651F" w:rsidP="00BE651F">
      <w:proofErr w:type="spellStart"/>
      <w:r>
        <w:t>A.Jerram</w:t>
      </w:r>
      <w:proofErr w:type="spellEnd"/>
    </w:p>
    <w:p w:rsidR="00BE651F" w:rsidRDefault="00BE651F" w:rsidP="00BE651F"/>
    <w:p w:rsidR="00BE651F" w:rsidRDefault="00BE651F" w:rsidP="00BE651F"/>
    <w:p w:rsidR="00BE651F" w:rsidRDefault="00BE651F" w:rsidP="00BE651F"/>
    <w:p w:rsidR="00BE651F" w:rsidRDefault="00BE651F" w:rsidP="00BE651F"/>
    <w:p w:rsidR="00BE651F" w:rsidRDefault="00BE651F" w:rsidP="00BE651F"/>
    <w:p w:rsidR="00BE651F" w:rsidRDefault="00BE651F" w:rsidP="00BE651F"/>
    <w:p w:rsidR="00BE651F" w:rsidRDefault="00BE651F" w:rsidP="00BE651F"/>
    <w:p w:rsidR="00BE651F" w:rsidRDefault="00BE651F" w:rsidP="00BE651F"/>
    <w:p w:rsidR="00BE651F" w:rsidRDefault="00BE651F" w:rsidP="00BE651F">
      <w:r>
        <w:lastRenderedPageBreak/>
        <w:t>24.</w:t>
      </w:r>
    </w:p>
    <w:p w:rsidR="00BE651F" w:rsidRPr="00BE651F" w:rsidRDefault="00BE651F" w:rsidP="00BE651F">
      <w:pPr>
        <w:rPr>
          <w:b/>
          <w:u w:val="single"/>
        </w:rPr>
      </w:pPr>
      <w:r w:rsidRPr="00BE651F">
        <w:rPr>
          <w:b/>
          <w:u w:val="single"/>
        </w:rPr>
        <w:t>RIGHT LOWER LIMB ARTERIAL DUPLEX</w:t>
      </w:r>
    </w:p>
    <w:p w:rsidR="00BE651F" w:rsidRDefault="00BE651F" w:rsidP="00BE651F"/>
    <w:p w:rsidR="00BE651F" w:rsidRDefault="00BE651F" w:rsidP="00BE651F">
      <w:r>
        <w:t>The CFA is patent with moderate disease (</w:t>
      </w:r>
      <w:proofErr w:type="spellStart"/>
      <w:r>
        <w:t>approx</w:t>
      </w:r>
      <w:proofErr w:type="spellEnd"/>
      <w:r>
        <w:t xml:space="preserve"> 50% lumen loss) and </w:t>
      </w:r>
      <w:proofErr w:type="spellStart"/>
      <w:r>
        <w:t>triphasic</w:t>
      </w:r>
      <w:proofErr w:type="spellEnd"/>
      <w:r>
        <w:t xml:space="preserve"> flow.</w:t>
      </w:r>
    </w:p>
    <w:p w:rsidR="00BE651F" w:rsidRDefault="00BE651F" w:rsidP="00BE651F">
      <w:r>
        <w:t xml:space="preserve">The </w:t>
      </w:r>
      <w:proofErr w:type="spellStart"/>
      <w:r>
        <w:t>profunda</w:t>
      </w:r>
      <w:proofErr w:type="spellEnd"/>
      <w:r>
        <w:t xml:space="preserve"> femoral origin is patent with minimal disease with </w:t>
      </w:r>
      <w:proofErr w:type="spellStart"/>
      <w:r>
        <w:t>triphasic</w:t>
      </w:r>
      <w:proofErr w:type="spellEnd"/>
      <w:r>
        <w:t xml:space="preserve"> flow. </w:t>
      </w:r>
    </w:p>
    <w:p w:rsidR="00BE651F" w:rsidRDefault="00BE651F" w:rsidP="00BE651F">
      <w:r>
        <w:t xml:space="preserve">The proximal SFA is patent with minimal disease. The SFA occludes in the </w:t>
      </w:r>
      <w:proofErr w:type="spellStart"/>
      <w:r>
        <w:t>mid thigh</w:t>
      </w:r>
      <w:proofErr w:type="spellEnd"/>
      <w:r>
        <w:t xml:space="preserve">. Reduced quality views of the distal SFA but there appears to be </w:t>
      </w:r>
      <w:proofErr w:type="gramStart"/>
      <w:r>
        <w:t>filling ?</w:t>
      </w:r>
      <w:proofErr w:type="gramEnd"/>
      <w:r>
        <w:t>retrograde of the distal SFA via a collateral.</w:t>
      </w:r>
    </w:p>
    <w:p w:rsidR="0032681C" w:rsidRDefault="0032681C" w:rsidP="0032681C">
      <w:r>
        <w:t>There appears to be some dise</w:t>
      </w:r>
      <w:r>
        <w:t xml:space="preserve">ase mid pop A, however there is </w:t>
      </w:r>
      <w:r>
        <w:t>extensive calcification i</w:t>
      </w:r>
      <w:r>
        <w:t xml:space="preserve">n this area therefore unable to </w:t>
      </w:r>
      <w:r w:rsidR="00C30CC3">
        <w:t xml:space="preserve">grade </w:t>
      </w:r>
      <w:proofErr w:type="gramStart"/>
      <w:r w:rsidR="00C30CC3">
        <w:t>accurately ?</w:t>
      </w:r>
      <w:proofErr w:type="gramEnd"/>
      <w:r w:rsidR="00C30CC3">
        <w:t>occluded</w:t>
      </w:r>
    </w:p>
    <w:p w:rsidR="0032681C" w:rsidRDefault="0032681C" w:rsidP="00BE651F"/>
    <w:p w:rsidR="00BE651F" w:rsidRDefault="0032681C" w:rsidP="00BE651F">
      <w:proofErr w:type="spellStart"/>
      <w:r>
        <w:t>L.Haworth</w:t>
      </w:r>
      <w:proofErr w:type="spellEnd"/>
    </w:p>
    <w:p w:rsidR="00BE651F" w:rsidRDefault="00BE651F" w:rsidP="00BE651F"/>
    <w:p w:rsidR="00BE651F" w:rsidRDefault="00BE651F" w:rsidP="00BE651F"/>
    <w:p w:rsidR="00BE651F" w:rsidRDefault="00BE651F" w:rsidP="00BE651F"/>
    <w:p w:rsidR="00BE651F" w:rsidRDefault="00BE651F" w:rsidP="00BE651F"/>
    <w:p w:rsidR="00BE651F" w:rsidRDefault="00BE651F" w:rsidP="00BE651F"/>
    <w:p w:rsidR="00BE651F" w:rsidRDefault="00BE651F" w:rsidP="00BE651F"/>
    <w:p w:rsidR="00BE651F" w:rsidRDefault="00BE651F" w:rsidP="00BE651F"/>
    <w:p w:rsidR="00BE651F" w:rsidRDefault="00BE651F" w:rsidP="00BE651F"/>
    <w:p w:rsidR="00BE651F" w:rsidRDefault="00BE651F" w:rsidP="00BE651F"/>
    <w:p w:rsidR="00BE651F" w:rsidRDefault="00BE651F" w:rsidP="00BE651F"/>
    <w:p w:rsidR="00BE651F" w:rsidRDefault="00BE651F" w:rsidP="00BE651F"/>
    <w:p w:rsidR="00BE651F" w:rsidRDefault="00BE651F" w:rsidP="00BE651F"/>
    <w:p w:rsidR="00BE651F" w:rsidRDefault="00BE651F" w:rsidP="00BE651F"/>
    <w:p w:rsidR="00BE651F" w:rsidRDefault="00BE651F" w:rsidP="00BE651F"/>
    <w:p w:rsidR="00BE651F" w:rsidRDefault="00BE651F" w:rsidP="00BE651F"/>
    <w:p w:rsidR="00BE651F" w:rsidRDefault="00BE651F" w:rsidP="00BE651F"/>
    <w:p w:rsidR="00BE651F" w:rsidRDefault="00BE651F" w:rsidP="00BE651F"/>
    <w:p w:rsidR="00BE651F" w:rsidRDefault="00BE651F" w:rsidP="00BE651F"/>
    <w:p w:rsidR="00BE651F" w:rsidRDefault="00BE651F" w:rsidP="00BE651F"/>
    <w:p w:rsidR="00BE651F" w:rsidRDefault="00BE651F" w:rsidP="00BE651F">
      <w:r>
        <w:t>25.</w:t>
      </w:r>
    </w:p>
    <w:p w:rsidR="00BE651F" w:rsidRPr="00BE651F" w:rsidRDefault="00BE651F" w:rsidP="00BE651F">
      <w:pPr>
        <w:rPr>
          <w:b/>
          <w:u w:val="single"/>
        </w:rPr>
      </w:pPr>
      <w:r w:rsidRPr="00BE651F">
        <w:rPr>
          <w:b/>
          <w:u w:val="single"/>
        </w:rPr>
        <w:t>LEFT LOWER LIMB ARTERIAL DUPLEX</w:t>
      </w:r>
    </w:p>
    <w:p w:rsidR="00BE651F" w:rsidRDefault="00BE651F" w:rsidP="00BE651F"/>
    <w:p w:rsidR="00BE651F" w:rsidRDefault="00BE651F" w:rsidP="00BE651F">
      <w:r>
        <w:t xml:space="preserve">The CFA is patent with minimal/moderate disease with </w:t>
      </w:r>
      <w:proofErr w:type="spellStart"/>
      <w:r>
        <w:t>triphasic</w:t>
      </w:r>
      <w:proofErr w:type="spellEnd"/>
      <w:r>
        <w:t xml:space="preserve"> flow.</w:t>
      </w:r>
    </w:p>
    <w:p w:rsidR="00BE651F" w:rsidRDefault="00BE651F" w:rsidP="00BE651F">
      <w:r>
        <w:t xml:space="preserve">The </w:t>
      </w:r>
      <w:proofErr w:type="spellStart"/>
      <w:r>
        <w:t>profunda</w:t>
      </w:r>
      <w:proofErr w:type="spellEnd"/>
      <w:r>
        <w:t xml:space="preserve"> femoral origin is patent with minimal disease with </w:t>
      </w:r>
      <w:proofErr w:type="spellStart"/>
      <w:r>
        <w:t>triphasic</w:t>
      </w:r>
      <w:proofErr w:type="spellEnd"/>
      <w:r>
        <w:t xml:space="preserve"> flow. </w:t>
      </w:r>
    </w:p>
    <w:p w:rsidR="00BE651F" w:rsidRDefault="00BE651F" w:rsidP="00BE651F">
      <w:r>
        <w:t xml:space="preserve">The proximal SFA is patent with minimal disease. The SFA occludes in the </w:t>
      </w:r>
      <w:proofErr w:type="spellStart"/>
      <w:r>
        <w:t>prox</w:t>
      </w:r>
      <w:proofErr w:type="spellEnd"/>
      <w:r>
        <w:t>/</w:t>
      </w:r>
      <w:proofErr w:type="spellStart"/>
      <w:r>
        <w:t>mid thigh</w:t>
      </w:r>
      <w:proofErr w:type="spellEnd"/>
      <w:r>
        <w:t xml:space="preserve">. The distal SFA appears to reform via </w:t>
      </w:r>
      <w:proofErr w:type="gramStart"/>
      <w:r>
        <w:t>a collateral</w:t>
      </w:r>
      <w:proofErr w:type="gramEnd"/>
      <w:r>
        <w:t>.</w:t>
      </w:r>
    </w:p>
    <w:p w:rsidR="00BE651F" w:rsidRDefault="00BE651F" w:rsidP="00BE651F">
      <w:r>
        <w:t xml:space="preserve">Very reduced quality views of the popliteal artery due to heavy extensive calcification, therefore unable to comment on the severity of disease in this </w:t>
      </w:r>
      <w:proofErr w:type="gramStart"/>
      <w:r>
        <w:t>area ?</w:t>
      </w:r>
      <w:proofErr w:type="gramEnd"/>
      <w:r>
        <w:t>occluded.</w:t>
      </w:r>
    </w:p>
    <w:p w:rsidR="00BE651F" w:rsidRDefault="00BE651F" w:rsidP="00BE651F"/>
    <w:p w:rsidR="00BE651F" w:rsidRDefault="00BE651F" w:rsidP="00BE651F">
      <w:r>
        <w:t>Suggest alternative imaging if appropriate.</w:t>
      </w:r>
    </w:p>
    <w:p w:rsidR="00BE651F" w:rsidRDefault="00BE651F" w:rsidP="00BE651F"/>
    <w:p w:rsidR="00BE651F" w:rsidRPr="00236EBB" w:rsidRDefault="00BE651F" w:rsidP="00BE651F">
      <w:proofErr w:type="spellStart"/>
      <w:r>
        <w:t>L.Haworth</w:t>
      </w:r>
      <w:proofErr w:type="spellEnd"/>
    </w:p>
    <w:sectPr w:rsidR="00BE651F" w:rsidRPr="00236E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2E3"/>
    <w:rsid w:val="000F5E92"/>
    <w:rsid w:val="00236EBB"/>
    <w:rsid w:val="002C3B64"/>
    <w:rsid w:val="003164ED"/>
    <w:rsid w:val="0032681C"/>
    <w:rsid w:val="00500906"/>
    <w:rsid w:val="005E1076"/>
    <w:rsid w:val="00B3093E"/>
    <w:rsid w:val="00B77A7C"/>
    <w:rsid w:val="00BD31AF"/>
    <w:rsid w:val="00BE651F"/>
    <w:rsid w:val="00C30CC3"/>
    <w:rsid w:val="00CE22E3"/>
    <w:rsid w:val="00D04353"/>
    <w:rsid w:val="00D52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22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22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22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22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9604B-2EB7-4DA6-B275-D6094CE62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24</Pages>
  <Words>2301</Words>
  <Characters>13119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Manchester University Hospitals</Company>
  <LinksUpToDate>false</LinksUpToDate>
  <CharactersWithSpaces>15390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Haworth Laura (RW3) CMFT Manchester</dc:creator>
  <cp:lastModifiedBy>Urbanski Mark (RW3) CMFT Manchester</cp:lastModifiedBy>
  <cp:revision>9</cp:revision>
  <dcterms:created xsi:type="dcterms:W3CDTF">2019-09-05T13:59:00Z</dcterms:created>
  <dcterms:modified xsi:type="dcterms:W3CDTF">2019-11-06T10:48:00Z</dcterms:modified>
</cp:coreProperties>
</file>